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63"/>
        <w:gridCol w:w="2230"/>
        <w:gridCol w:w="1515"/>
        <w:gridCol w:w="2391"/>
        <w:gridCol w:w="1516"/>
        <w:gridCol w:w="1728"/>
      </w:tblGrid>
      <w:tr w:rsidR="00023466" w14:paraId="4705DB2F" w14:textId="77777777" w:rsidTr="00A93908">
        <w:tc>
          <w:tcPr>
            <w:tcW w:w="963" w:type="dxa"/>
          </w:tcPr>
          <w:p w14:paraId="340CF3E9" w14:textId="183D65A2" w:rsidR="00023466" w:rsidRPr="00023466" w:rsidRDefault="00023466" w:rsidP="00052545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bookmarkStart w:id="0" w:name="_GoBack"/>
            <w:bookmarkEnd w:id="0"/>
            <w:r w:rsidRPr="00023466"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Реден број</w:t>
            </w:r>
          </w:p>
        </w:tc>
        <w:tc>
          <w:tcPr>
            <w:tcW w:w="2230" w:type="dxa"/>
          </w:tcPr>
          <w:p w14:paraId="5101E493" w14:textId="77777777" w:rsidR="00023466" w:rsidRPr="00023466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 w:rsidRPr="00023466"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 xml:space="preserve">Име и </w:t>
            </w:r>
          </w:p>
          <w:p w14:paraId="760033F0" w14:textId="4150CDAD" w:rsidR="00023466" w:rsidRPr="00023466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 w:rsidRPr="00023466"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презиме</w:t>
            </w:r>
          </w:p>
        </w:tc>
        <w:tc>
          <w:tcPr>
            <w:tcW w:w="1515" w:type="dxa"/>
          </w:tcPr>
          <w:p w14:paraId="6FF5F5D4" w14:textId="1B751701" w:rsidR="00023466" w:rsidRPr="00023466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 w:rsidRPr="00023466"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Арх. Бр на уверение</w:t>
            </w:r>
          </w:p>
        </w:tc>
        <w:tc>
          <w:tcPr>
            <w:tcW w:w="2391" w:type="dxa"/>
          </w:tcPr>
          <w:p w14:paraId="49E4AB18" w14:textId="5EE1BD57" w:rsidR="00023466" w:rsidRPr="00023466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 w:rsidRPr="00023466"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Платена административна такса</w:t>
            </w:r>
          </w:p>
        </w:tc>
        <w:tc>
          <w:tcPr>
            <w:tcW w:w="1516" w:type="dxa"/>
          </w:tcPr>
          <w:p w14:paraId="648492E8" w14:textId="76F51CCC" w:rsidR="00023466" w:rsidRPr="00023466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 w:rsidRPr="00023466"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Внесено во регистар</w:t>
            </w:r>
          </w:p>
        </w:tc>
        <w:tc>
          <w:tcPr>
            <w:tcW w:w="1728" w:type="dxa"/>
          </w:tcPr>
          <w:p w14:paraId="4D04AA4B" w14:textId="7863B918" w:rsidR="00023466" w:rsidRPr="00023466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 w:rsidRPr="00023466"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Забелешка</w:t>
            </w:r>
          </w:p>
        </w:tc>
      </w:tr>
      <w:tr w:rsidR="00023466" w14:paraId="227A1FDF" w14:textId="77777777" w:rsidTr="00A93908">
        <w:tc>
          <w:tcPr>
            <w:tcW w:w="963" w:type="dxa"/>
          </w:tcPr>
          <w:p w14:paraId="46B66F0B" w14:textId="56B1BD8A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1.</w:t>
            </w:r>
          </w:p>
        </w:tc>
        <w:tc>
          <w:tcPr>
            <w:tcW w:w="2230" w:type="dxa"/>
          </w:tcPr>
          <w:p w14:paraId="42479400" w14:textId="7A969149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Љубомир Пејовски</w:t>
            </w:r>
          </w:p>
        </w:tc>
        <w:tc>
          <w:tcPr>
            <w:tcW w:w="1515" w:type="dxa"/>
          </w:tcPr>
          <w:p w14:paraId="061DA46F" w14:textId="77777777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11-11051/25 од 05.06.2013 година</w:t>
            </w:r>
          </w:p>
          <w:p w14:paraId="5FCED216" w14:textId="20030B5A" w:rsidR="00685758" w:rsidRPr="0000273F" w:rsidRDefault="0068575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(копија)</w:t>
            </w:r>
          </w:p>
        </w:tc>
        <w:tc>
          <w:tcPr>
            <w:tcW w:w="2391" w:type="dxa"/>
          </w:tcPr>
          <w:p w14:paraId="1C5E6EB6" w14:textId="1222FA5A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516" w:type="dxa"/>
          </w:tcPr>
          <w:p w14:paraId="6DC9F1FD" w14:textId="12DC5317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728" w:type="dxa"/>
          </w:tcPr>
          <w:p w14:paraId="775567C0" w14:textId="38A26CBA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Да достави уверение и уплатница</w:t>
            </w:r>
          </w:p>
        </w:tc>
      </w:tr>
      <w:tr w:rsidR="00023466" w14:paraId="5A372FC3" w14:textId="77777777" w:rsidTr="00A93908">
        <w:tc>
          <w:tcPr>
            <w:tcW w:w="963" w:type="dxa"/>
          </w:tcPr>
          <w:p w14:paraId="42256FE0" w14:textId="4129A7F8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2.</w:t>
            </w:r>
          </w:p>
        </w:tc>
        <w:tc>
          <w:tcPr>
            <w:tcW w:w="2230" w:type="dxa"/>
          </w:tcPr>
          <w:p w14:paraId="19B369FE" w14:textId="634FA0EF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Антоанета Стојанова</w:t>
            </w:r>
          </w:p>
        </w:tc>
        <w:tc>
          <w:tcPr>
            <w:tcW w:w="1515" w:type="dxa"/>
          </w:tcPr>
          <w:p w14:paraId="3141B141" w14:textId="30E04810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12-640/19 од 31.01.2019 година</w:t>
            </w:r>
          </w:p>
        </w:tc>
        <w:tc>
          <w:tcPr>
            <w:tcW w:w="2391" w:type="dxa"/>
          </w:tcPr>
          <w:p w14:paraId="4039CC07" w14:textId="7FE84CED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0454F1FA" w14:textId="1DB338A3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49D3B798" w14:textId="1920D01B" w:rsidR="00023466" w:rsidRPr="0000273F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3C1D5E55" w14:textId="77777777" w:rsidTr="00A93908">
        <w:tc>
          <w:tcPr>
            <w:tcW w:w="963" w:type="dxa"/>
          </w:tcPr>
          <w:p w14:paraId="12303B1D" w14:textId="6B9EDA90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3.</w:t>
            </w:r>
          </w:p>
        </w:tc>
        <w:tc>
          <w:tcPr>
            <w:tcW w:w="2230" w:type="dxa"/>
          </w:tcPr>
          <w:p w14:paraId="6C1F2EF4" w14:textId="3F079747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Зорица Ангеловска Станковиќ</w:t>
            </w:r>
          </w:p>
        </w:tc>
        <w:tc>
          <w:tcPr>
            <w:tcW w:w="1515" w:type="dxa"/>
          </w:tcPr>
          <w:p w14:paraId="5F5870E5" w14:textId="5EB4BC16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12-1408/6 од 03.03.2021 година</w:t>
            </w:r>
          </w:p>
        </w:tc>
        <w:tc>
          <w:tcPr>
            <w:tcW w:w="2391" w:type="dxa"/>
          </w:tcPr>
          <w:p w14:paraId="5EEFE538" w14:textId="14A68ABB" w:rsidR="00023466" w:rsidRPr="0000273F" w:rsidRDefault="00BC073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343981FE" w14:textId="23EE293C" w:rsidR="00023466" w:rsidRPr="0000273F" w:rsidRDefault="00BC073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1D3CAF4A" w14:textId="136F9773" w:rsidR="00023466" w:rsidRPr="0000273F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7765A83C" w14:textId="77777777" w:rsidTr="00A93908">
        <w:tc>
          <w:tcPr>
            <w:tcW w:w="963" w:type="dxa"/>
          </w:tcPr>
          <w:p w14:paraId="4DB8C269" w14:textId="03AA1AD8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4.</w:t>
            </w:r>
          </w:p>
        </w:tc>
        <w:tc>
          <w:tcPr>
            <w:tcW w:w="2230" w:type="dxa"/>
          </w:tcPr>
          <w:p w14:paraId="4FD87788" w14:textId="35AD7F8D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Елена Ивановска Вдинова</w:t>
            </w:r>
          </w:p>
        </w:tc>
        <w:tc>
          <w:tcPr>
            <w:tcW w:w="1515" w:type="dxa"/>
          </w:tcPr>
          <w:p w14:paraId="440726B0" w14:textId="28117D1A" w:rsidR="00023466" w:rsidRPr="0000273F" w:rsidRDefault="00BC073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12-771</w:t>
            </w:r>
            <w:r w:rsidR="008F54B4"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 xml:space="preserve">/24 </w:t>
            </w:r>
            <w:r w:rsidR="008F54B4"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од 08.02.2017 година</w:t>
            </w:r>
          </w:p>
        </w:tc>
        <w:tc>
          <w:tcPr>
            <w:tcW w:w="2391" w:type="dxa"/>
          </w:tcPr>
          <w:p w14:paraId="61640108" w14:textId="77A87F06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54887A9A" w14:textId="0B832D1D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12D458F7" w14:textId="3626DEAA" w:rsidR="00023466" w:rsidRPr="0000273F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05BC3D6F" w14:textId="77777777" w:rsidTr="00A93908">
        <w:tc>
          <w:tcPr>
            <w:tcW w:w="963" w:type="dxa"/>
          </w:tcPr>
          <w:p w14:paraId="11F401F5" w14:textId="073B4810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5.</w:t>
            </w:r>
          </w:p>
        </w:tc>
        <w:tc>
          <w:tcPr>
            <w:tcW w:w="2230" w:type="dxa"/>
          </w:tcPr>
          <w:p w14:paraId="5290D6BD" w14:textId="1779465C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Сузана Томановска</w:t>
            </w:r>
          </w:p>
        </w:tc>
        <w:tc>
          <w:tcPr>
            <w:tcW w:w="1515" w:type="dxa"/>
          </w:tcPr>
          <w:p w14:paraId="58FBC6BB" w14:textId="0038CFE5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12-1525/2 од 27.02.2020 година</w:t>
            </w:r>
          </w:p>
        </w:tc>
        <w:tc>
          <w:tcPr>
            <w:tcW w:w="2391" w:type="dxa"/>
          </w:tcPr>
          <w:p w14:paraId="4E03CCA6" w14:textId="1E9B070B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02CED88C" w14:textId="017A6CBE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545616F9" w14:textId="7E091411" w:rsidR="00023466" w:rsidRPr="0000273F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02EA9F81" w14:textId="77777777" w:rsidTr="00A93908">
        <w:tc>
          <w:tcPr>
            <w:tcW w:w="963" w:type="dxa"/>
          </w:tcPr>
          <w:p w14:paraId="218D6FD1" w14:textId="584DD66C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6.</w:t>
            </w:r>
          </w:p>
        </w:tc>
        <w:tc>
          <w:tcPr>
            <w:tcW w:w="2230" w:type="dxa"/>
          </w:tcPr>
          <w:p w14:paraId="2522B9EC" w14:textId="6310056D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Дејан Шошковски</w:t>
            </w:r>
          </w:p>
        </w:tc>
        <w:tc>
          <w:tcPr>
            <w:tcW w:w="1515" w:type="dxa"/>
          </w:tcPr>
          <w:p w14:paraId="4A076A02" w14:textId="6AB7962D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11-63/33 од 26.02.2014 година</w:t>
            </w:r>
          </w:p>
        </w:tc>
        <w:tc>
          <w:tcPr>
            <w:tcW w:w="2391" w:type="dxa"/>
          </w:tcPr>
          <w:p w14:paraId="197ABAB3" w14:textId="677262FB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1459350E" w14:textId="43D40B60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3D550D43" w14:textId="7A84F319" w:rsidR="00023466" w:rsidRPr="0000273F" w:rsidRDefault="0068575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14:paraId="44AB84FA" w14:textId="77777777" w:rsidTr="00A93908">
        <w:tc>
          <w:tcPr>
            <w:tcW w:w="963" w:type="dxa"/>
          </w:tcPr>
          <w:p w14:paraId="7DF5DB5F" w14:textId="3C76F9C5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7.</w:t>
            </w:r>
          </w:p>
        </w:tc>
        <w:tc>
          <w:tcPr>
            <w:tcW w:w="2230" w:type="dxa"/>
          </w:tcPr>
          <w:p w14:paraId="4B1ACB5C" w14:textId="648A556F" w:rsidR="00023466" w:rsidRPr="0000273F" w:rsidRDefault="00E94FF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Роберт Ефтимовски</w:t>
            </w:r>
          </w:p>
        </w:tc>
        <w:tc>
          <w:tcPr>
            <w:tcW w:w="1515" w:type="dxa"/>
          </w:tcPr>
          <w:p w14:paraId="5BEDBE9A" w14:textId="7DB8F6AF" w:rsidR="00023466" w:rsidRPr="0000273F" w:rsidRDefault="00E94FF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12-1408/9 од </w:t>
            </w: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lastRenderedPageBreak/>
              <w:t>03.03.2021 година</w:t>
            </w:r>
          </w:p>
        </w:tc>
        <w:tc>
          <w:tcPr>
            <w:tcW w:w="2391" w:type="dxa"/>
          </w:tcPr>
          <w:p w14:paraId="4AB60ADD" w14:textId="7E38DBB6" w:rsidR="00023466" w:rsidRPr="0000273F" w:rsidRDefault="00E94FF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lastRenderedPageBreak/>
              <w:t>50 денари</w:t>
            </w:r>
          </w:p>
        </w:tc>
        <w:tc>
          <w:tcPr>
            <w:tcW w:w="1516" w:type="dxa"/>
          </w:tcPr>
          <w:p w14:paraId="44CB8FDC" w14:textId="692D0218" w:rsidR="00023466" w:rsidRPr="0000273F" w:rsidRDefault="00E94FF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505AC104" w14:textId="0FB359EA" w:rsidR="00023466" w:rsidRPr="0000273F" w:rsidRDefault="0068575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14:paraId="25FBB4AF" w14:textId="77777777" w:rsidTr="00A93908">
        <w:tc>
          <w:tcPr>
            <w:tcW w:w="963" w:type="dxa"/>
          </w:tcPr>
          <w:p w14:paraId="03195273" w14:textId="593B5291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8.</w:t>
            </w:r>
          </w:p>
        </w:tc>
        <w:tc>
          <w:tcPr>
            <w:tcW w:w="2230" w:type="dxa"/>
          </w:tcPr>
          <w:p w14:paraId="489BDE20" w14:textId="5150308F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Александар Матески</w:t>
            </w:r>
          </w:p>
        </w:tc>
        <w:tc>
          <w:tcPr>
            <w:tcW w:w="1515" w:type="dxa"/>
          </w:tcPr>
          <w:p w14:paraId="7D7CC144" w14:textId="13995E80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11-63/31 од 26.02.2014 година</w:t>
            </w:r>
          </w:p>
        </w:tc>
        <w:tc>
          <w:tcPr>
            <w:tcW w:w="2391" w:type="dxa"/>
          </w:tcPr>
          <w:p w14:paraId="360F5673" w14:textId="4ED7505A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05745738" w14:textId="70E2927E" w:rsidR="00023466" w:rsidRPr="0000273F" w:rsidRDefault="0068575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5B429FDC" w14:textId="34B5EBA0" w:rsidR="00023466" w:rsidRPr="0000273F" w:rsidRDefault="0068575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14:paraId="4819C116" w14:textId="77777777" w:rsidTr="00A93908">
        <w:tc>
          <w:tcPr>
            <w:tcW w:w="963" w:type="dxa"/>
          </w:tcPr>
          <w:p w14:paraId="444F576B" w14:textId="212D667B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9.</w:t>
            </w:r>
          </w:p>
        </w:tc>
        <w:tc>
          <w:tcPr>
            <w:tcW w:w="2230" w:type="dxa"/>
          </w:tcPr>
          <w:p w14:paraId="6DA6819F" w14:textId="37A19CAE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Игор Мицев</w:t>
            </w:r>
          </w:p>
        </w:tc>
        <w:tc>
          <w:tcPr>
            <w:tcW w:w="1515" w:type="dxa"/>
          </w:tcPr>
          <w:p w14:paraId="32D98667" w14:textId="2CAF73BB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11-12157/37 од 26.02.2014 година</w:t>
            </w:r>
          </w:p>
        </w:tc>
        <w:tc>
          <w:tcPr>
            <w:tcW w:w="2391" w:type="dxa"/>
          </w:tcPr>
          <w:p w14:paraId="5E05F1C9" w14:textId="71C4DB98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100 денари</w:t>
            </w:r>
          </w:p>
        </w:tc>
        <w:tc>
          <w:tcPr>
            <w:tcW w:w="1516" w:type="dxa"/>
          </w:tcPr>
          <w:p w14:paraId="25199A17" w14:textId="73D8D629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623937AD" w14:textId="7663F1F3" w:rsidR="00023466" w:rsidRPr="0000273F" w:rsidRDefault="0068575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14:paraId="2B7FF133" w14:textId="77777777" w:rsidTr="00A93908">
        <w:tc>
          <w:tcPr>
            <w:tcW w:w="963" w:type="dxa"/>
          </w:tcPr>
          <w:p w14:paraId="1F114FA5" w14:textId="6CA6FDE7" w:rsidR="00023466" w:rsidRPr="0000273F" w:rsidRDefault="0002346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10.</w:t>
            </w:r>
          </w:p>
        </w:tc>
        <w:tc>
          <w:tcPr>
            <w:tcW w:w="2230" w:type="dxa"/>
          </w:tcPr>
          <w:p w14:paraId="2B389400" w14:textId="18485B58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Олгица Мицевска</w:t>
            </w:r>
          </w:p>
        </w:tc>
        <w:tc>
          <w:tcPr>
            <w:tcW w:w="1515" w:type="dxa"/>
          </w:tcPr>
          <w:p w14:paraId="762940EF" w14:textId="2FBDF50D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07-5033/4 од 16.01.2012 година</w:t>
            </w:r>
          </w:p>
        </w:tc>
        <w:tc>
          <w:tcPr>
            <w:tcW w:w="2391" w:type="dxa"/>
          </w:tcPr>
          <w:p w14:paraId="27AD026B" w14:textId="2BC253C6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3342846F" w14:textId="0507835A" w:rsidR="00023466" w:rsidRPr="0000273F" w:rsidRDefault="009A64B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19DF6DB1" w14:textId="5D25C796" w:rsidR="00023466" w:rsidRPr="0000273F" w:rsidRDefault="0068575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14:paraId="0EDC0C64" w14:textId="77777777" w:rsidTr="00A93908">
        <w:tc>
          <w:tcPr>
            <w:tcW w:w="963" w:type="dxa"/>
          </w:tcPr>
          <w:p w14:paraId="6654F975" w14:textId="6B8A9AAE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11.</w:t>
            </w:r>
          </w:p>
        </w:tc>
        <w:tc>
          <w:tcPr>
            <w:tcW w:w="2230" w:type="dxa"/>
          </w:tcPr>
          <w:p w14:paraId="6C21EF25" w14:textId="0A337D55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Сашо Николовски</w:t>
            </w:r>
          </w:p>
        </w:tc>
        <w:tc>
          <w:tcPr>
            <w:tcW w:w="1515" w:type="dxa"/>
          </w:tcPr>
          <w:p w14:paraId="64F2E5BA" w14:textId="1EB82973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12-771/8 од 08.02.2017 година</w:t>
            </w:r>
          </w:p>
        </w:tc>
        <w:tc>
          <w:tcPr>
            <w:tcW w:w="2391" w:type="dxa"/>
          </w:tcPr>
          <w:p w14:paraId="556403CF" w14:textId="37EC7761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78F303F9" w14:textId="4BAEE620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1DEC5741" w14:textId="6067828E" w:rsidR="00023466" w:rsidRPr="0000273F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7168E71B" w14:textId="77777777" w:rsidTr="00A93908">
        <w:tc>
          <w:tcPr>
            <w:tcW w:w="963" w:type="dxa"/>
          </w:tcPr>
          <w:p w14:paraId="2AD41F83" w14:textId="3B452688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12.</w:t>
            </w:r>
          </w:p>
        </w:tc>
        <w:tc>
          <w:tcPr>
            <w:tcW w:w="2230" w:type="dxa"/>
          </w:tcPr>
          <w:p w14:paraId="7641DA85" w14:textId="555C28AA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Маја Ажиевска</w:t>
            </w:r>
          </w:p>
        </w:tc>
        <w:tc>
          <w:tcPr>
            <w:tcW w:w="1515" w:type="dxa"/>
          </w:tcPr>
          <w:p w14:paraId="26C9AD7F" w14:textId="00FB9DC3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11-12157/12 од 26.02.2014 година</w:t>
            </w:r>
          </w:p>
        </w:tc>
        <w:tc>
          <w:tcPr>
            <w:tcW w:w="2391" w:type="dxa"/>
          </w:tcPr>
          <w:p w14:paraId="2211B0DD" w14:textId="0286E57D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1BBACBF4" w14:textId="5C081D04" w:rsidR="00023466" w:rsidRPr="0000273F" w:rsidRDefault="008F54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682F15EC" w14:textId="5BDAFC3E" w:rsidR="00023466" w:rsidRPr="0000273F" w:rsidRDefault="0068575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14:paraId="5D203C90" w14:textId="77777777" w:rsidTr="00A93908">
        <w:tc>
          <w:tcPr>
            <w:tcW w:w="963" w:type="dxa"/>
          </w:tcPr>
          <w:p w14:paraId="6076F7FC" w14:textId="3BD6E8CC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13.</w:t>
            </w:r>
          </w:p>
        </w:tc>
        <w:tc>
          <w:tcPr>
            <w:tcW w:w="2230" w:type="dxa"/>
          </w:tcPr>
          <w:p w14:paraId="2842E9FE" w14:textId="5D32505E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Живко Белчев</w:t>
            </w:r>
          </w:p>
        </w:tc>
        <w:tc>
          <w:tcPr>
            <w:tcW w:w="1515" w:type="dxa"/>
          </w:tcPr>
          <w:p w14:paraId="4F145E14" w14:textId="1E8A758E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12-771/22 од 08.02.2017 година</w:t>
            </w:r>
          </w:p>
        </w:tc>
        <w:tc>
          <w:tcPr>
            <w:tcW w:w="2391" w:type="dxa"/>
          </w:tcPr>
          <w:p w14:paraId="5B6A15CE" w14:textId="61DC7B21" w:rsidR="00023466" w:rsidRPr="0000273F" w:rsidRDefault="00720DB2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 xml:space="preserve">50 </w:t>
            </w: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денари</w:t>
            </w:r>
          </w:p>
        </w:tc>
        <w:tc>
          <w:tcPr>
            <w:tcW w:w="1516" w:type="dxa"/>
          </w:tcPr>
          <w:p w14:paraId="0FD3794C" w14:textId="7878D6E0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3EE11CF2" w14:textId="22B398A1" w:rsidR="00023466" w:rsidRPr="0000273F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7EEAD0C7" w14:textId="77777777" w:rsidTr="00A93908">
        <w:tc>
          <w:tcPr>
            <w:tcW w:w="963" w:type="dxa"/>
          </w:tcPr>
          <w:p w14:paraId="38C0598C" w14:textId="10CDFC06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14.</w:t>
            </w:r>
          </w:p>
        </w:tc>
        <w:tc>
          <w:tcPr>
            <w:tcW w:w="2230" w:type="dxa"/>
          </w:tcPr>
          <w:p w14:paraId="4E5F7141" w14:textId="5354D12E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Анита Спасиќ</w:t>
            </w:r>
          </w:p>
        </w:tc>
        <w:tc>
          <w:tcPr>
            <w:tcW w:w="1515" w:type="dxa"/>
          </w:tcPr>
          <w:p w14:paraId="463825A7" w14:textId="75804801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 xml:space="preserve">11-11051/62 од </w:t>
            </w: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lastRenderedPageBreak/>
              <w:t xml:space="preserve">05.06.2013 година </w:t>
            </w:r>
          </w:p>
        </w:tc>
        <w:tc>
          <w:tcPr>
            <w:tcW w:w="2391" w:type="dxa"/>
          </w:tcPr>
          <w:p w14:paraId="730950AE" w14:textId="787FB3DD" w:rsidR="00023466" w:rsidRPr="0000273F" w:rsidRDefault="00720DB2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lastRenderedPageBreak/>
              <w:t>не</w:t>
            </w:r>
          </w:p>
        </w:tc>
        <w:tc>
          <w:tcPr>
            <w:tcW w:w="1516" w:type="dxa"/>
          </w:tcPr>
          <w:p w14:paraId="47691B52" w14:textId="55FEE6B4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728" w:type="dxa"/>
          </w:tcPr>
          <w:p w14:paraId="2649F939" w14:textId="38A63CDD" w:rsidR="00023466" w:rsidRPr="0000273F" w:rsidRDefault="00856BA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 xml:space="preserve">Да достави уверение </w:t>
            </w:r>
          </w:p>
        </w:tc>
      </w:tr>
      <w:tr w:rsidR="00023466" w14:paraId="3D650C37" w14:textId="77777777" w:rsidTr="00A93908">
        <w:tc>
          <w:tcPr>
            <w:tcW w:w="963" w:type="dxa"/>
          </w:tcPr>
          <w:p w14:paraId="115850AA" w14:textId="1AEB689E" w:rsidR="00023466" w:rsidRPr="0000273F" w:rsidRDefault="0006314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</w:rPr>
              <w:t>15.</w:t>
            </w:r>
          </w:p>
        </w:tc>
        <w:tc>
          <w:tcPr>
            <w:tcW w:w="2230" w:type="dxa"/>
          </w:tcPr>
          <w:p w14:paraId="6ABE3346" w14:textId="20F158FA" w:rsidR="00023466" w:rsidRPr="0000273F" w:rsidRDefault="0006314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Тамара Коларова Стојковска</w:t>
            </w:r>
          </w:p>
        </w:tc>
        <w:tc>
          <w:tcPr>
            <w:tcW w:w="1515" w:type="dxa"/>
          </w:tcPr>
          <w:p w14:paraId="041B52AB" w14:textId="0DA3CEAD" w:rsidR="00023466" w:rsidRPr="0000273F" w:rsidRDefault="0006314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12-771/7 од 08.02.2017 година</w:t>
            </w:r>
          </w:p>
        </w:tc>
        <w:tc>
          <w:tcPr>
            <w:tcW w:w="2391" w:type="dxa"/>
          </w:tcPr>
          <w:p w14:paraId="273F137C" w14:textId="41FBB289" w:rsidR="00023466" w:rsidRPr="0000273F" w:rsidRDefault="00720DB2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516" w:type="dxa"/>
          </w:tcPr>
          <w:p w14:paraId="39DB39B7" w14:textId="0D31E1B2" w:rsidR="00023466" w:rsidRPr="0000273F" w:rsidRDefault="0006314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да</w:t>
            </w:r>
          </w:p>
        </w:tc>
        <w:tc>
          <w:tcPr>
            <w:tcW w:w="1728" w:type="dxa"/>
          </w:tcPr>
          <w:p w14:paraId="2A41E7C4" w14:textId="6C802E85" w:rsidR="00023466" w:rsidRPr="0000273F" w:rsidRDefault="0068575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00273F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Да достави уплатница</w:t>
            </w:r>
          </w:p>
        </w:tc>
      </w:tr>
      <w:tr w:rsidR="00023466" w14:paraId="71ECCC33" w14:textId="77777777" w:rsidTr="00A93908">
        <w:tc>
          <w:tcPr>
            <w:tcW w:w="963" w:type="dxa"/>
          </w:tcPr>
          <w:p w14:paraId="689274CB" w14:textId="4990526F" w:rsidR="00023466" w:rsidRPr="00364BC2" w:rsidRDefault="0006314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16.</w:t>
            </w:r>
          </w:p>
        </w:tc>
        <w:tc>
          <w:tcPr>
            <w:tcW w:w="2230" w:type="dxa"/>
          </w:tcPr>
          <w:p w14:paraId="21E4DCD3" w14:textId="18F73829" w:rsidR="00023466" w:rsidRPr="00364BC2" w:rsidRDefault="0006314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Перица Стојковски</w:t>
            </w:r>
          </w:p>
        </w:tc>
        <w:tc>
          <w:tcPr>
            <w:tcW w:w="1515" w:type="dxa"/>
          </w:tcPr>
          <w:p w14:paraId="55976F47" w14:textId="4010AD8E" w:rsidR="00023466" w:rsidRPr="00364BC2" w:rsidRDefault="0006314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11-4174/71 од 14.08.2012 година</w:t>
            </w:r>
          </w:p>
        </w:tc>
        <w:tc>
          <w:tcPr>
            <w:tcW w:w="2391" w:type="dxa"/>
          </w:tcPr>
          <w:p w14:paraId="2D94E756" w14:textId="2F29D239" w:rsidR="00023466" w:rsidRPr="00364BC2" w:rsidRDefault="0006314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447BA156" w14:textId="317FE67C" w:rsidR="00023466" w:rsidRPr="00364BC2" w:rsidRDefault="0006314C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55E94AF0" w14:textId="221DE7EF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14:paraId="2913EA7F" w14:textId="77777777" w:rsidTr="00A93908">
        <w:tc>
          <w:tcPr>
            <w:tcW w:w="963" w:type="dxa"/>
          </w:tcPr>
          <w:p w14:paraId="2462B9C3" w14:textId="073E27EF" w:rsidR="00023466" w:rsidRPr="00364BC2" w:rsidRDefault="0021712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>17.</w:t>
            </w:r>
          </w:p>
        </w:tc>
        <w:tc>
          <w:tcPr>
            <w:tcW w:w="2230" w:type="dxa"/>
          </w:tcPr>
          <w:p w14:paraId="136D48EA" w14:textId="060FD425" w:rsidR="00023466" w:rsidRPr="00364BC2" w:rsidRDefault="0021712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Марјан Ѓуровски</w:t>
            </w:r>
          </w:p>
        </w:tc>
        <w:tc>
          <w:tcPr>
            <w:tcW w:w="1515" w:type="dxa"/>
          </w:tcPr>
          <w:p w14:paraId="7A7D43C8" w14:textId="3C3A7A64" w:rsidR="00023466" w:rsidRPr="00364BC2" w:rsidRDefault="0021712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12-640/11 од 31.01.2019</w:t>
            </w:r>
          </w:p>
        </w:tc>
        <w:tc>
          <w:tcPr>
            <w:tcW w:w="2391" w:type="dxa"/>
          </w:tcPr>
          <w:p w14:paraId="329E369C" w14:textId="171D1709" w:rsidR="00023466" w:rsidRPr="00364BC2" w:rsidRDefault="008F251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7AA1C853" w14:textId="10409EB2" w:rsidR="00023466" w:rsidRPr="00364BC2" w:rsidRDefault="0021712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2B8F0733" w14:textId="32269A77" w:rsidR="00023466" w:rsidRPr="00364BC2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2A2162FE" w14:textId="77777777" w:rsidTr="00A93908">
        <w:tc>
          <w:tcPr>
            <w:tcW w:w="963" w:type="dxa"/>
          </w:tcPr>
          <w:p w14:paraId="7C17E219" w14:textId="7BCFE56B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>18.</w:t>
            </w:r>
          </w:p>
        </w:tc>
        <w:tc>
          <w:tcPr>
            <w:tcW w:w="2230" w:type="dxa"/>
          </w:tcPr>
          <w:p w14:paraId="69C976FF" w14:textId="74FB0104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Љубица Калинова</w:t>
            </w:r>
          </w:p>
        </w:tc>
        <w:tc>
          <w:tcPr>
            <w:tcW w:w="1515" w:type="dxa"/>
          </w:tcPr>
          <w:p w14:paraId="3B49E2BA" w14:textId="5774B649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12-640/12 од 31.01.2019</w:t>
            </w:r>
          </w:p>
        </w:tc>
        <w:tc>
          <w:tcPr>
            <w:tcW w:w="2391" w:type="dxa"/>
          </w:tcPr>
          <w:p w14:paraId="1C8BC6F9" w14:textId="207E03AC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395D0A49" w14:textId="78E10129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41606577" w14:textId="4866CA43" w:rsidR="00023466" w:rsidRPr="00364BC2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68A75006" w14:textId="77777777" w:rsidTr="00A93908">
        <w:tc>
          <w:tcPr>
            <w:tcW w:w="963" w:type="dxa"/>
          </w:tcPr>
          <w:p w14:paraId="5DDF7F2A" w14:textId="4307761E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19.</w:t>
            </w:r>
          </w:p>
        </w:tc>
        <w:tc>
          <w:tcPr>
            <w:tcW w:w="2230" w:type="dxa"/>
          </w:tcPr>
          <w:p w14:paraId="34F04FC9" w14:textId="289622D5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Тања Крстова</w:t>
            </w:r>
          </w:p>
        </w:tc>
        <w:tc>
          <w:tcPr>
            <w:tcW w:w="1515" w:type="dxa"/>
          </w:tcPr>
          <w:p w14:paraId="621E66BE" w14:textId="7EACB339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11-4174/89 од 04.08.2012 година</w:t>
            </w:r>
          </w:p>
        </w:tc>
        <w:tc>
          <w:tcPr>
            <w:tcW w:w="2391" w:type="dxa"/>
          </w:tcPr>
          <w:p w14:paraId="435863DC" w14:textId="2ED33CCA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30FBCAC9" w14:textId="580A6336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469F4F05" w14:textId="3FE2A992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14:paraId="2EF86C02" w14:textId="77777777" w:rsidTr="00A93908">
        <w:tc>
          <w:tcPr>
            <w:tcW w:w="963" w:type="dxa"/>
          </w:tcPr>
          <w:p w14:paraId="75B5F4E1" w14:textId="2BE4B5FF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20.</w:t>
            </w:r>
          </w:p>
        </w:tc>
        <w:tc>
          <w:tcPr>
            <w:tcW w:w="2230" w:type="dxa"/>
          </w:tcPr>
          <w:p w14:paraId="66D3BC9B" w14:textId="3F68D598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Биљана Митева</w:t>
            </w:r>
          </w:p>
        </w:tc>
        <w:tc>
          <w:tcPr>
            <w:tcW w:w="1515" w:type="dxa"/>
          </w:tcPr>
          <w:p w14:paraId="608061DC" w14:textId="73967774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11-4174/90 од 14.08.2012</w:t>
            </w:r>
          </w:p>
        </w:tc>
        <w:tc>
          <w:tcPr>
            <w:tcW w:w="2391" w:type="dxa"/>
          </w:tcPr>
          <w:p w14:paraId="38371428" w14:textId="16BBC7A8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340D1734" w14:textId="0D8DD41B" w:rsidR="00023466" w:rsidRPr="00364BC2" w:rsidRDefault="006924E0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753FE31B" w14:textId="63B0DBD9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 xml:space="preserve"> </w:t>
            </w:r>
          </w:p>
        </w:tc>
      </w:tr>
      <w:tr w:rsidR="00023466" w14:paraId="0736D420" w14:textId="77777777" w:rsidTr="00A93908">
        <w:tc>
          <w:tcPr>
            <w:tcW w:w="963" w:type="dxa"/>
          </w:tcPr>
          <w:p w14:paraId="0B546378" w14:textId="48103863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>21.</w:t>
            </w:r>
          </w:p>
        </w:tc>
        <w:tc>
          <w:tcPr>
            <w:tcW w:w="2230" w:type="dxa"/>
          </w:tcPr>
          <w:p w14:paraId="6E32ABC0" w14:textId="704AB22D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Горан Ников</w:t>
            </w:r>
          </w:p>
        </w:tc>
        <w:tc>
          <w:tcPr>
            <w:tcW w:w="1515" w:type="dxa"/>
          </w:tcPr>
          <w:p w14:paraId="3F78A4CC" w14:textId="6B26932E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11-12157/34 од 26.02.2014 година</w:t>
            </w:r>
          </w:p>
        </w:tc>
        <w:tc>
          <w:tcPr>
            <w:tcW w:w="2391" w:type="dxa"/>
          </w:tcPr>
          <w:p w14:paraId="1256F46A" w14:textId="5BC6A026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2CEB32DE" w14:textId="6CED0A80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560B3681" w14:textId="25F22E20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Да се впише во регистар </w:t>
            </w:r>
          </w:p>
        </w:tc>
      </w:tr>
      <w:tr w:rsidR="00023466" w14:paraId="49099531" w14:textId="77777777" w:rsidTr="00A93908">
        <w:tc>
          <w:tcPr>
            <w:tcW w:w="963" w:type="dxa"/>
          </w:tcPr>
          <w:p w14:paraId="5D747A42" w14:textId="31661F34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lastRenderedPageBreak/>
              <w:t>22.</w:t>
            </w:r>
          </w:p>
        </w:tc>
        <w:tc>
          <w:tcPr>
            <w:tcW w:w="2230" w:type="dxa"/>
          </w:tcPr>
          <w:p w14:paraId="4BE9C476" w14:textId="5FE5B6FD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Емил Стојановски</w:t>
            </w:r>
          </w:p>
        </w:tc>
        <w:tc>
          <w:tcPr>
            <w:tcW w:w="1515" w:type="dxa"/>
          </w:tcPr>
          <w:p w14:paraId="58831D60" w14:textId="7EFDD895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07-5033/36 од 16.01.2012 година</w:t>
            </w:r>
          </w:p>
        </w:tc>
        <w:tc>
          <w:tcPr>
            <w:tcW w:w="2391" w:type="dxa"/>
          </w:tcPr>
          <w:p w14:paraId="390ADF31" w14:textId="4329A732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7121232E" w14:textId="0B355267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1F4F8763" w14:textId="0B3E9317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Да се впише во регистар </w:t>
            </w:r>
          </w:p>
        </w:tc>
      </w:tr>
      <w:tr w:rsidR="00023466" w14:paraId="0FE2D8D4" w14:textId="77777777" w:rsidTr="00A93908">
        <w:tc>
          <w:tcPr>
            <w:tcW w:w="963" w:type="dxa"/>
          </w:tcPr>
          <w:p w14:paraId="0FAD436F" w14:textId="40DEAD70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23.</w:t>
            </w:r>
          </w:p>
        </w:tc>
        <w:tc>
          <w:tcPr>
            <w:tcW w:w="2230" w:type="dxa"/>
          </w:tcPr>
          <w:p w14:paraId="0D5471B2" w14:textId="3FE54763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Владимир Павлов</w:t>
            </w:r>
          </w:p>
        </w:tc>
        <w:tc>
          <w:tcPr>
            <w:tcW w:w="1515" w:type="dxa"/>
          </w:tcPr>
          <w:p w14:paraId="0500A982" w14:textId="6EC1B60E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12-1408/8 од 03.03.2021 година</w:t>
            </w:r>
          </w:p>
        </w:tc>
        <w:tc>
          <w:tcPr>
            <w:tcW w:w="2391" w:type="dxa"/>
          </w:tcPr>
          <w:p w14:paraId="05738BD7" w14:textId="3A1B7BE3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3CC85FA4" w14:textId="1B1D218D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6E09FAAE" w14:textId="63932F92" w:rsidR="00023466" w:rsidRPr="00364BC2" w:rsidRDefault="00CE51B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3E3BB88E" w14:textId="77777777" w:rsidTr="00A93908">
        <w:tc>
          <w:tcPr>
            <w:tcW w:w="963" w:type="dxa"/>
          </w:tcPr>
          <w:p w14:paraId="0CA4FAFC" w14:textId="16620136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24.</w:t>
            </w:r>
          </w:p>
        </w:tc>
        <w:tc>
          <w:tcPr>
            <w:tcW w:w="2230" w:type="dxa"/>
          </w:tcPr>
          <w:p w14:paraId="7E73D2BE" w14:textId="3052763A" w:rsidR="00023466" w:rsidRPr="00364BC2" w:rsidRDefault="006E393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Александра Баснаркова</w:t>
            </w:r>
          </w:p>
        </w:tc>
        <w:tc>
          <w:tcPr>
            <w:tcW w:w="1515" w:type="dxa"/>
          </w:tcPr>
          <w:p w14:paraId="303D5157" w14:textId="43059410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12-3500/3 од 24.04.2019 година</w:t>
            </w:r>
          </w:p>
        </w:tc>
        <w:tc>
          <w:tcPr>
            <w:tcW w:w="2391" w:type="dxa"/>
          </w:tcPr>
          <w:p w14:paraId="3B664E7F" w14:textId="7F5CCA60" w:rsidR="00023466" w:rsidRPr="00364BC2" w:rsidRDefault="008118C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 xml:space="preserve">50 </w:t>
            </w: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денари</w:t>
            </w:r>
          </w:p>
        </w:tc>
        <w:tc>
          <w:tcPr>
            <w:tcW w:w="1516" w:type="dxa"/>
          </w:tcPr>
          <w:p w14:paraId="5EDE3A72" w14:textId="5DEB211D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0E751F3A" w14:textId="239D8C07" w:rsidR="001A0569" w:rsidRPr="00364BC2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76EA87FA" w14:textId="77777777" w:rsidTr="00A93908">
        <w:tc>
          <w:tcPr>
            <w:tcW w:w="963" w:type="dxa"/>
          </w:tcPr>
          <w:p w14:paraId="1423FA2D" w14:textId="00E30491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25.</w:t>
            </w:r>
          </w:p>
        </w:tc>
        <w:tc>
          <w:tcPr>
            <w:tcW w:w="2230" w:type="dxa"/>
          </w:tcPr>
          <w:p w14:paraId="03BBCD7D" w14:textId="5E720CE8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Биљана Ставревска</w:t>
            </w:r>
          </w:p>
        </w:tc>
        <w:tc>
          <w:tcPr>
            <w:tcW w:w="1515" w:type="dxa"/>
          </w:tcPr>
          <w:p w14:paraId="43415AFA" w14:textId="45534A66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11-11051/65 од 05.06.2013 година</w:t>
            </w:r>
          </w:p>
        </w:tc>
        <w:tc>
          <w:tcPr>
            <w:tcW w:w="2391" w:type="dxa"/>
          </w:tcPr>
          <w:p w14:paraId="3D4BFF5D" w14:textId="4CFE82C2" w:rsidR="00023466" w:rsidRPr="00364BC2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516" w:type="dxa"/>
          </w:tcPr>
          <w:p w14:paraId="279064C2" w14:textId="3C1F8259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728" w:type="dxa"/>
          </w:tcPr>
          <w:p w14:paraId="69763560" w14:textId="4752B16C" w:rsidR="00023466" w:rsidRPr="00364BC2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Да достави уверение и уплатница</w:t>
            </w:r>
          </w:p>
        </w:tc>
      </w:tr>
      <w:tr w:rsidR="00023466" w14:paraId="57ACABA5" w14:textId="77777777" w:rsidTr="00A93908">
        <w:tc>
          <w:tcPr>
            <w:tcW w:w="963" w:type="dxa"/>
          </w:tcPr>
          <w:p w14:paraId="1E6F7570" w14:textId="14FDCDC5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26.</w:t>
            </w:r>
          </w:p>
        </w:tc>
        <w:tc>
          <w:tcPr>
            <w:tcW w:w="2230" w:type="dxa"/>
          </w:tcPr>
          <w:p w14:paraId="2B9ACB1E" w14:textId="730BC6E1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Марија Николоска</w:t>
            </w:r>
          </w:p>
        </w:tc>
        <w:tc>
          <w:tcPr>
            <w:tcW w:w="1515" w:type="dxa"/>
          </w:tcPr>
          <w:p w14:paraId="34F907A7" w14:textId="4B611864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12-771/15 од 08.02.2017 година</w:t>
            </w:r>
          </w:p>
        </w:tc>
        <w:tc>
          <w:tcPr>
            <w:tcW w:w="2391" w:type="dxa"/>
          </w:tcPr>
          <w:p w14:paraId="50A773D3" w14:textId="1059FCB6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43133D8B" w14:textId="33D5CCEC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542CD9CF" w14:textId="44A351A3" w:rsidR="00023466" w:rsidRPr="00364BC2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14:paraId="3616ABED" w14:textId="77777777" w:rsidTr="00A93908">
        <w:tc>
          <w:tcPr>
            <w:tcW w:w="963" w:type="dxa"/>
          </w:tcPr>
          <w:p w14:paraId="1641C3CB" w14:textId="5604EF83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27.</w:t>
            </w:r>
          </w:p>
        </w:tc>
        <w:tc>
          <w:tcPr>
            <w:tcW w:w="2230" w:type="dxa"/>
          </w:tcPr>
          <w:p w14:paraId="392F42FC" w14:textId="155AE84E" w:rsidR="00023466" w:rsidRPr="00364BC2" w:rsidRDefault="00D854B7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Тања Николовска</w:t>
            </w:r>
          </w:p>
        </w:tc>
        <w:tc>
          <w:tcPr>
            <w:tcW w:w="1515" w:type="dxa"/>
          </w:tcPr>
          <w:p w14:paraId="7400F6F8" w14:textId="46537315" w:rsidR="00023466" w:rsidRPr="00364BC2" w:rsidRDefault="007D4AA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12-1408/11 од 03.03.2021 година</w:t>
            </w:r>
          </w:p>
        </w:tc>
        <w:tc>
          <w:tcPr>
            <w:tcW w:w="2391" w:type="dxa"/>
          </w:tcPr>
          <w:p w14:paraId="640F7915" w14:textId="41E0D80E" w:rsidR="00023466" w:rsidRPr="00364BC2" w:rsidRDefault="007D4AA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40A51789" w14:textId="0721A811" w:rsidR="00023466" w:rsidRPr="00364BC2" w:rsidRDefault="007D4AA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1884B4BE" w14:textId="1AFB39A9" w:rsidR="00023466" w:rsidRPr="00364BC2" w:rsidRDefault="001A0569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Внесено во регистар </w:t>
            </w:r>
          </w:p>
        </w:tc>
      </w:tr>
      <w:tr w:rsidR="00023466" w14:paraId="3026B10F" w14:textId="77777777" w:rsidTr="00A93908">
        <w:tc>
          <w:tcPr>
            <w:tcW w:w="963" w:type="dxa"/>
          </w:tcPr>
          <w:p w14:paraId="1ECE60D7" w14:textId="62CF1034" w:rsidR="00023466" w:rsidRPr="00364BC2" w:rsidRDefault="007D4AA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28.</w:t>
            </w:r>
          </w:p>
        </w:tc>
        <w:tc>
          <w:tcPr>
            <w:tcW w:w="2230" w:type="dxa"/>
          </w:tcPr>
          <w:p w14:paraId="5A8241FF" w14:textId="42434AF5" w:rsidR="00023466" w:rsidRPr="00364BC2" w:rsidRDefault="007D4AA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Иван Џинов</w:t>
            </w:r>
          </w:p>
        </w:tc>
        <w:tc>
          <w:tcPr>
            <w:tcW w:w="1515" w:type="dxa"/>
          </w:tcPr>
          <w:p w14:paraId="6E65E55B" w14:textId="48FC9792" w:rsidR="00023466" w:rsidRPr="00364BC2" w:rsidRDefault="007D4AA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12-1408/13 од 03.03.2021 година</w:t>
            </w:r>
          </w:p>
        </w:tc>
        <w:tc>
          <w:tcPr>
            <w:tcW w:w="2391" w:type="dxa"/>
          </w:tcPr>
          <w:p w14:paraId="561CB850" w14:textId="77AE1D86" w:rsidR="00023466" w:rsidRPr="00364BC2" w:rsidRDefault="007D4AA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26D7B067" w14:textId="016065DC" w:rsidR="00023466" w:rsidRPr="00364BC2" w:rsidRDefault="007D4AAF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3B972301" w14:textId="46D81240" w:rsidR="00023466" w:rsidRPr="00364BC2" w:rsidRDefault="003F153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Внесено во регистар </w:t>
            </w:r>
          </w:p>
        </w:tc>
      </w:tr>
      <w:tr w:rsidR="00023466" w14:paraId="05D39FA9" w14:textId="77777777" w:rsidTr="00364BC2">
        <w:trPr>
          <w:trHeight w:val="350"/>
        </w:trPr>
        <w:tc>
          <w:tcPr>
            <w:tcW w:w="963" w:type="dxa"/>
          </w:tcPr>
          <w:p w14:paraId="5763622B" w14:textId="74D9846A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lastRenderedPageBreak/>
              <w:t>29.</w:t>
            </w:r>
          </w:p>
        </w:tc>
        <w:tc>
          <w:tcPr>
            <w:tcW w:w="2230" w:type="dxa"/>
          </w:tcPr>
          <w:p w14:paraId="4A28B486" w14:textId="1B55B5A9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Фанче Бежовска</w:t>
            </w:r>
          </w:p>
        </w:tc>
        <w:tc>
          <w:tcPr>
            <w:tcW w:w="1515" w:type="dxa"/>
          </w:tcPr>
          <w:p w14:paraId="1AB9DDAC" w14:textId="0168A3E2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 xml:space="preserve">12-771/6 од </w:t>
            </w:r>
            <w:r w:rsidR="003F1536"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31</w:t>
            </w: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.0</w:t>
            </w:r>
            <w:r w:rsidR="003F1536"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</w:t>
            </w: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.20</w:t>
            </w:r>
            <w:r w:rsidR="003F1536"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17</w:t>
            </w: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 xml:space="preserve"> година</w:t>
            </w:r>
          </w:p>
        </w:tc>
        <w:tc>
          <w:tcPr>
            <w:tcW w:w="2391" w:type="dxa"/>
          </w:tcPr>
          <w:p w14:paraId="6779BEFD" w14:textId="31E93E2A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516" w:type="dxa"/>
          </w:tcPr>
          <w:p w14:paraId="44A0CFE5" w14:textId="6578200D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728" w:type="dxa"/>
          </w:tcPr>
          <w:p w14:paraId="0A37CAC2" w14:textId="22C8578E" w:rsidR="003F1536" w:rsidRPr="00364BC2" w:rsidRDefault="003F1536" w:rsidP="003F153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Треба да достави уплатница</w:t>
            </w:r>
          </w:p>
          <w:p w14:paraId="685451D1" w14:textId="21210573" w:rsidR="00023466" w:rsidRPr="00364BC2" w:rsidRDefault="00023466" w:rsidP="003F1536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</w:p>
        </w:tc>
      </w:tr>
      <w:tr w:rsidR="00023466" w14:paraId="72E54198" w14:textId="77777777" w:rsidTr="00A93908">
        <w:tc>
          <w:tcPr>
            <w:tcW w:w="963" w:type="dxa"/>
          </w:tcPr>
          <w:p w14:paraId="22A0DCFB" w14:textId="2003D9CD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30.</w:t>
            </w:r>
          </w:p>
        </w:tc>
        <w:tc>
          <w:tcPr>
            <w:tcW w:w="2230" w:type="dxa"/>
          </w:tcPr>
          <w:p w14:paraId="02C9D15F" w14:textId="6E7010D9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Ѓорѓи Чепреганов</w:t>
            </w:r>
          </w:p>
        </w:tc>
        <w:tc>
          <w:tcPr>
            <w:tcW w:w="1515" w:type="dxa"/>
          </w:tcPr>
          <w:p w14:paraId="104A40B5" w14:textId="5D2E533D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11-4174/27 од 14.08.2012 година</w:t>
            </w:r>
          </w:p>
        </w:tc>
        <w:tc>
          <w:tcPr>
            <w:tcW w:w="2391" w:type="dxa"/>
          </w:tcPr>
          <w:p w14:paraId="0BA12A16" w14:textId="0041FAD4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40D848A9" w14:textId="024BA2E7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44685DDA" w14:textId="6E85B2F1" w:rsidR="00023466" w:rsidRPr="00364BC2" w:rsidRDefault="003F153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14:paraId="1AD75D7D" w14:textId="77777777" w:rsidTr="00A93908">
        <w:tc>
          <w:tcPr>
            <w:tcW w:w="963" w:type="dxa"/>
          </w:tcPr>
          <w:p w14:paraId="60125668" w14:textId="0821BFF5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31</w:t>
            </w:r>
            <w:r w:rsidR="00BE4CEE"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.</w:t>
            </w:r>
          </w:p>
        </w:tc>
        <w:tc>
          <w:tcPr>
            <w:tcW w:w="2230" w:type="dxa"/>
          </w:tcPr>
          <w:p w14:paraId="271BA26D" w14:textId="3A89106C" w:rsidR="00023466" w:rsidRPr="00364BC2" w:rsidRDefault="00C469DA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Тодор </w:t>
            </w:r>
            <w:r w:rsidR="00BE4CEE"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Герасимовски</w:t>
            </w:r>
          </w:p>
        </w:tc>
        <w:tc>
          <w:tcPr>
            <w:tcW w:w="1515" w:type="dxa"/>
          </w:tcPr>
          <w:p w14:paraId="3A89CD17" w14:textId="77F9E250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12-640/1 од 31.01.2019 година</w:t>
            </w:r>
          </w:p>
        </w:tc>
        <w:tc>
          <w:tcPr>
            <w:tcW w:w="2391" w:type="dxa"/>
          </w:tcPr>
          <w:p w14:paraId="538DC81E" w14:textId="57DD3524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0142FBCC" w14:textId="015AC370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01C26CDF" w14:textId="260CECB6" w:rsidR="00023466" w:rsidRPr="00364BC2" w:rsidRDefault="003F153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Внесено во регистар </w:t>
            </w:r>
          </w:p>
        </w:tc>
      </w:tr>
      <w:tr w:rsidR="00023466" w:rsidRPr="00BE4CEE" w14:paraId="53582463" w14:textId="77777777" w:rsidTr="00A93908">
        <w:tc>
          <w:tcPr>
            <w:tcW w:w="963" w:type="dxa"/>
          </w:tcPr>
          <w:p w14:paraId="532A4568" w14:textId="5964B933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32.</w:t>
            </w:r>
          </w:p>
        </w:tc>
        <w:tc>
          <w:tcPr>
            <w:tcW w:w="2230" w:type="dxa"/>
          </w:tcPr>
          <w:p w14:paraId="31C677F3" w14:textId="78DB0E87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Кристина Петровска</w:t>
            </w:r>
          </w:p>
        </w:tc>
        <w:tc>
          <w:tcPr>
            <w:tcW w:w="1515" w:type="dxa"/>
          </w:tcPr>
          <w:p w14:paraId="17B592CB" w14:textId="6761EC83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12-771/17 од 08.02.2017 година</w:t>
            </w:r>
          </w:p>
        </w:tc>
        <w:tc>
          <w:tcPr>
            <w:tcW w:w="2391" w:type="dxa"/>
          </w:tcPr>
          <w:p w14:paraId="2BCD3609" w14:textId="1A73A8F9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7A9ECB43" w14:textId="47A3CA4D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38E8BAEF" w14:textId="1F272BE4" w:rsidR="00023466" w:rsidRPr="00364BC2" w:rsidRDefault="003F153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:rsidRPr="00BE4CEE" w14:paraId="285C9CE6" w14:textId="77777777" w:rsidTr="00A93908">
        <w:tc>
          <w:tcPr>
            <w:tcW w:w="963" w:type="dxa"/>
          </w:tcPr>
          <w:p w14:paraId="7778C154" w14:textId="3628E1A1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33.</w:t>
            </w:r>
          </w:p>
        </w:tc>
        <w:tc>
          <w:tcPr>
            <w:tcW w:w="2230" w:type="dxa"/>
          </w:tcPr>
          <w:p w14:paraId="14442CD5" w14:textId="55F52EFD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Ана Стојановска</w:t>
            </w:r>
          </w:p>
        </w:tc>
        <w:tc>
          <w:tcPr>
            <w:tcW w:w="1515" w:type="dxa"/>
          </w:tcPr>
          <w:p w14:paraId="6E9DABC6" w14:textId="1343C4D1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11-12157/45 од 26.02.2014 година</w:t>
            </w:r>
          </w:p>
        </w:tc>
        <w:tc>
          <w:tcPr>
            <w:tcW w:w="2391" w:type="dxa"/>
          </w:tcPr>
          <w:p w14:paraId="31D3B94D" w14:textId="34872AB7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227887E1" w14:textId="5794573B" w:rsidR="00023466" w:rsidRPr="00364BC2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05019277" w14:textId="46CB3275" w:rsidR="00023466" w:rsidRPr="00364BC2" w:rsidRDefault="003F153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:rsidRPr="00BE4CEE" w14:paraId="2B1F80EE" w14:textId="77777777" w:rsidTr="00A93908">
        <w:tc>
          <w:tcPr>
            <w:tcW w:w="963" w:type="dxa"/>
          </w:tcPr>
          <w:p w14:paraId="03FBE9D7" w14:textId="72DDFD2F" w:rsidR="00023466" w:rsidRPr="00364BC2" w:rsidRDefault="00D6596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>34.</w:t>
            </w:r>
          </w:p>
        </w:tc>
        <w:tc>
          <w:tcPr>
            <w:tcW w:w="2230" w:type="dxa"/>
          </w:tcPr>
          <w:p w14:paraId="1A3A48F0" w14:textId="6E07F8E4" w:rsidR="00023466" w:rsidRPr="00364BC2" w:rsidRDefault="00D6596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Јасминка Димитровска</w:t>
            </w:r>
          </w:p>
        </w:tc>
        <w:tc>
          <w:tcPr>
            <w:tcW w:w="1515" w:type="dxa"/>
          </w:tcPr>
          <w:p w14:paraId="72469F1D" w14:textId="1D8E5E80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07-5033/39 од 16.01.2012 година</w:t>
            </w:r>
          </w:p>
        </w:tc>
        <w:tc>
          <w:tcPr>
            <w:tcW w:w="2391" w:type="dxa"/>
          </w:tcPr>
          <w:p w14:paraId="1A531CB7" w14:textId="6E0485AA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018151A8" w14:textId="680D8E82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59263DD9" w14:textId="279F02CF" w:rsidR="00023466" w:rsidRPr="00364BC2" w:rsidRDefault="003F153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Да се впише во регистар </w:t>
            </w:r>
          </w:p>
        </w:tc>
      </w:tr>
      <w:tr w:rsidR="00023466" w:rsidRPr="00BE4CEE" w14:paraId="0C573692" w14:textId="77777777" w:rsidTr="00A93908">
        <w:tc>
          <w:tcPr>
            <w:tcW w:w="963" w:type="dxa"/>
          </w:tcPr>
          <w:p w14:paraId="72A1FA42" w14:textId="163CC550" w:rsidR="00023466" w:rsidRPr="00364BC2" w:rsidRDefault="00D6596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>35.</w:t>
            </w:r>
          </w:p>
        </w:tc>
        <w:tc>
          <w:tcPr>
            <w:tcW w:w="2230" w:type="dxa"/>
          </w:tcPr>
          <w:p w14:paraId="005041EC" w14:textId="36125E84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Валентина Трајковска Кашуба</w:t>
            </w:r>
          </w:p>
        </w:tc>
        <w:tc>
          <w:tcPr>
            <w:tcW w:w="1515" w:type="dxa"/>
          </w:tcPr>
          <w:p w14:paraId="4B0AA0F9" w14:textId="4511435B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07-5033/5 од 16.01.2012 година</w:t>
            </w:r>
          </w:p>
        </w:tc>
        <w:tc>
          <w:tcPr>
            <w:tcW w:w="2391" w:type="dxa"/>
          </w:tcPr>
          <w:p w14:paraId="71CE58FB" w14:textId="2C7B0778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14387DF0" w14:textId="02A114C7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56441144" w14:textId="677942E1" w:rsidR="00023466" w:rsidRPr="00364BC2" w:rsidRDefault="003F153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Да се впише во регистар </w:t>
            </w:r>
          </w:p>
        </w:tc>
      </w:tr>
      <w:tr w:rsidR="00023466" w:rsidRPr="00BE4CEE" w14:paraId="0AE80CB5" w14:textId="77777777" w:rsidTr="00A93908">
        <w:tc>
          <w:tcPr>
            <w:tcW w:w="963" w:type="dxa"/>
          </w:tcPr>
          <w:p w14:paraId="08D542DA" w14:textId="18F72304" w:rsidR="00023466" w:rsidRPr="00364BC2" w:rsidRDefault="00D6596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lastRenderedPageBreak/>
              <w:t>36.</w:t>
            </w:r>
          </w:p>
        </w:tc>
        <w:tc>
          <w:tcPr>
            <w:tcW w:w="2230" w:type="dxa"/>
          </w:tcPr>
          <w:p w14:paraId="354400CD" w14:textId="3ACCF411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Јовчо Павлов</w:t>
            </w:r>
          </w:p>
        </w:tc>
        <w:tc>
          <w:tcPr>
            <w:tcW w:w="1515" w:type="dxa"/>
          </w:tcPr>
          <w:p w14:paraId="7872676E" w14:textId="03F17ADD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12-771/19 од 08.02.2017 година</w:t>
            </w:r>
          </w:p>
        </w:tc>
        <w:tc>
          <w:tcPr>
            <w:tcW w:w="2391" w:type="dxa"/>
          </w:tcPr>
          <w:p w14:paraId="57F6D6AE" w14:textId="7B11990E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3396A475" w14:textId="2D43643B" w:rsidR="00023466" w:rsidRPr="00364BC2" w:rsidRDefault="009F10D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352FEEC7" w14:textId="11B51A6F" w:rsidR="00023466" w:rsidRPr="00364BC2" w:rsidRDefault="003F153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023466" w:rsidRPr="00BE4CEE" w14:paraId="69264DD3" w14:textId="77777777" w:rsidTr="00A93908">
        <w:tc>
          <w:tcPr>
            <w:tcW w:w="963" w:type="dxa"/>
          </w:tcPr>
          <w:p w14:paraId="033C2904" w14:textId="4D6D1781" w:rsidR="00023466" w:rsidRPr="00364BC2" w:rsidRDefault="00D6596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>37.</w:t>
            </w:r>
          </w:p>
        </w:tc>
        <w:tc>
          <w:tcPr>
            <w:tcW w:w="2230" w:type="dxa"/>
          </w:tcPr>
          <w:p w14:paraId="3DFC242A" w14:textId="14FC0E02" w:rsidR="00023466" w:rsidRPr="00364BC2" w:rsidRDefault="001E50E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Маја Сотировска</w:t>
            </w:r>
          </w:p>
        </w:tc>
        <w:tc>
          <w:tcPr>
            <w:tcW w:w="1515" w:type="dxa"/>
          </w:tcPr>
          <w:p w14:paraId="35FE26D7" w14:textId="71801681" w:rsidR="00023466" w:rsidRPr="00364BC2" w:rsidRDefault="001E50E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07-1362 од 14.01.2011 година</w:t>
            </w:r>
          </w:p>
        </w:tc>
        <w:tc>
          <w:tcPr>
            <w:tcW w:w="2391" w:type="dxa"/>
          </w:tcPr>
          <w:p w14:paraId="7224DC46" w14:textId="00E8E641" w:rsidR="00023466" w:rsidRPr="00364BC2" w:rsidRDefault="001E50E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0B2355EE" w14:textId="0B00D783" w:rsidR="00023466" w:rsidRPr="00364BC2" w:rsidRDefault="001E50E5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65A43F89" w14:textId="060A0BBF" w:rsidR="00023466" w:rsidRPr="00364BC2" w:rsidRDefault="003F1536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364BC2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023466" w:rsidRPr="00BE4CEE" w14:paraId="2052CE7B" w14:textId="77777777" w:rsidTr="00A93908">
        <w:tc>
          <w:tcPr>
            <w:tcW w:w="963" w:type="dxa"/>
          </w:tcPr>
          <w:p w14:paraId="7D84766F" w14:textId="49F0D3F9" w:rsidR="00023466" w:rsidRPr="007033A8" w:rsidRDefault="00D6596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>38.</w:t>
            </w:r>
          </w:p>
        </w:tc>
        <w:tc>
          <w:tcPr>
            <w:tcW w:w="2230" w:type="dxa"/>
          </w:tcPr>
          <w:p w14:paraId="7E86D754" w14:textId="7DA3DBD2" w:rsidR="00023466" w:rsidRPr="007033A8" w:rsidRDefault="000C5B3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Даниела Дамеска </w:t>
            </w:r>
          </w:p>
        </w:tc>
        <w:tc>
          <w:tcPr>
            <w:tcW w:w="1515" w:type="dxa"/>
          </w:tcPr>
          <w:p w14:paraId="5DC077E9" w14:textId="38492925" w:rsidR="00023466" w:rsidRPr="007033A8" w:rsidRDefault="000C5B3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11-4174/72 од 14.08.2012 година</w:t>
            </w:r>
          </w:p>
        </w:tc>
        <w:tc>
          <w:tcPr>
            <w:tcW w:w="2391" w:type="dxa"/>
          </w:tcPr>
          <w:p w14:paraId="3BC4FB96" w14:textId="435B20DB" w:rsidR="00023466" w:rsidRPr="007033A8" w:rsidRDefault="000C5B3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0EF49072" w14:textId="4A6123D0" w:rsidR="00023466" w:rsidRPr="007033A8" w:rsidRDefault="000C5B3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57562EEB" w14:textId="641F475C" w:rsidR="00023466" w:rsidRPr="007033A8" w:rsidRDefault="006F296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Да се впише во регистар </w:t>
            </w:r>
          </w:p>
        </w:tc>
      </w:tr>
      <w:tr w:rsidR="00023466" w:rsidRPr="00BE4CEE" w14:paraId="3FAF2B80" w14:textId="77777777" w:rsidTr="00A93908">
        <w:tc>
          <w:tcPr>
            <w:tcW w:w="963" w:type="dxa"/>
          </w:tcPr>
          <w:p w14:paraId="23C807BF" w14:textId="10EEC63B" w:rsidR="00023466" w:rsidRPr="007033A8" w:rsidRDefault="00D6596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>39.</w:t>
            </w:r>
          </w:p>
        </w:tc>
        <w:tc>
          <w:tcPr>
            <w:tcW w:w="2230" w:type="dxa"/>
          </w:tcPr>
          <w:p w14:paraId="484CD3DD" w14:textId="3D334BC7" w:rsidR="00023466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Марјанчо Дамески</w:t>
            </w:r>
          </w:p>
        </w:tc>
        <w:tc>
          <w:tcPr>
            <w:tcW w:w="1515" w:type="dxa"/>
          </w:tcPr>
          <w:p w14:paraId="4BDDF3AB" w14:textId="6B8DF891" w:rsidR="00023466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11-4174/73 од 14.08.2012</w:t>
            </w:r>
          </w:p>
        </w:tc>
        <w:tc>
          <w:tcPr>
            <w:tcW w:w="2391" w:type="dxa"/>
          </w:tcPr>
          <w:p w14:paraId="1CD9B353" w14:textId="6D12DF3B" w:rsidR="00023466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66C14693" w14:textId="1F845E3A" w:rsidR="00023466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1FBD63ED" w14:textId="706E3FD3" w:rsidR="00023466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BE4CEE" w:rsidRPr="00BE4CEE" w14:paraId="59D23E58" w14:textId="77777777" w:rsidTr="00A93908">
        <w:tc>
          <w:tcPr>
            <w:tcW w:w="963" w:type="dxa"/>
          </w:tcPr>
          <w:p w14:paraId="3E24B461" w14:textId="2BB1E732" w:rsidR="00BE4CEE" w:rsidRPr="007033A8" w:rsidRDefault="00D65964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</w:rPr>
              <w:t>40.</w:t>
            </w:r>
          </w:p>
        </w:tc>
        <w:tc>
          <w:tcPr>
            <w:tcW w:w="2230" w:type="dxa"/>
          </w:tcPr>
          <w:p w14:paraId="0B30400F" w14:textId="043D4ED1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Антонијо Стојановски</w:t>
            </w:r>
          </w:p>
        </w:tc>
        <w:tc>
          <w:tcPr>
            <w:tcW w:w="1515" w:type="dxa"/>
          </w:tcPr>
          <w:p w14:paraId="2128AFC7" w14:textId="69E404EA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12-771/2 од 27.04.2017</w:t>
            </w:r>
          </w:p>
        </w:tc>
        <w:tc>
          <w:tcPr>
            <w:tcW w:w="2391" w:type="dxa"/>
          </w:tcPr>
          <w:p w14:paraId="30EC2429" w14:textId="5E4A3614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6E33FB94" w14:textId="66C091C1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5B474FEE" w14:textId="288627EE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BE4CEE" w:rsidRPr="00BE4CEE" w14:paraId="0A34DD7E" w14:textId="77777777" w:rsidTr="00A93908">
        <w:tc>
          <w:tcPr>
            <w:tcW w:w="963" w:type="dxa"/>
          </w:tcPr>
          <w:p w14:paraId="71AE8A7C" w14:textId="4627679F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41.</w:t>
            </w:r>
          </w:p>
        </w:tc>
        <w:tc>
          <w:tcPr>
            <w:tcW w:w="2230" w:type="dxa"/>
          </w:tcPr>
          <w:p w14:paraId="10C3C92E" w14:textId="713624CA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Лидија Галева</w:t>
            </w:r>
          </w:p>
        </w:tc>
        <w:tc>
          <w:tcPr>
            <w:tcW w:w="1515" w:type="dxa"/>
          </w:tcPr>
          <w:p w14:paraId="5003B30D" w14:textId="0FF7CAAE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11-63/5-6 од 26.02.2014 година</w:t>
            </w:r>
          </w:p>
        </w:tc>
        <w:tc>
          <w:tcPr>
            <w:tcW w:w="2391" w:type="dxa"/>
          </w:tcPr>
          <w:p w14:paraId="38F8EB3D" w14:textId="3660649A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4065641E" w14:textId="6BF15B58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728" w:type="dxa"/>
          </w:tcPr>
          <w:p w14:paraId="0CBEAE64" w14:textId="5EDB6E09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Да достави уверение со нотарска заверка</w:t>
            </w:r>
          </w:p>
        </w:tc>
      </w:tr>
      <w:tr w:rsidR="00BE4CEE" w:rsidRPr="00BE4CEE" w14:paraId="53BB8838" w14:textId="77777777" w:rsidTr="00A93908">
        <w:tc>
          <w:tcPr>
            <w:tcW w:w="963" w:type="dxa"/>
          </w:tcPr>
          <w:p w14:paraId="2921CFDD" w14:textId="3809DA61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42.</w:t>
            </w:r>
          </w:p>
        </w:tc>
        <w:tc>
          <w:tcPr>
            <w:tcW w:w="2230" w:type="dxa"/>
          </w:tcPr>
          <w:p w14:paraId="358AC05F" w14:textId="715A21A5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Ѓорги Андонов</w:t>
            </w:r>
          </w:p>
        </w:tc>
        <w:tc>
          <w:tcPr>
            <w:tcW w:w="1515" w:type="dxa"/>
          </w:tcPr>
          <w:p w14:paraId="113027C1" w14:textId="500C9C38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12-640/17 од 31.01.2019 година</w:t>
            </w:r>
          </w:p>
        </w:tc>
        <w:tc>
          <w:tcPr>
            <w:tcW w:w="2391" w:type="dxa"/>
          </w:tcPr>
          <w:p w14:paraId="7F71E21D" w14:textId="2AA6D74A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516" w:type="dxa"/>
          </w:tcPr>
          <w:p w14:paraId="4EFC6BEB" w14:textId="37959A05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</w:t>
            </w:r>
          </w:p>
        </w:tc>
        <w:tc>
          <w:tcPr>
            <w:tcW w:w="1728" w:type="dxa"/>
          </w:tcPr>
          <w:p w14:paraId="44C4FA1A" w14:textId="48E0C14C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Внесено во регистар</w:t>
            </w:r>
          </w:p>
        </w:tc>
      </w:tr>
      <w:tr w:rsidR="00BE4CEE" w:rsidRPr="00BE4CEE" w14:paraId="394DB5C3" w14:textId="77777777" w:rsidTr="00A93908">
        <w:tc>
          <w:tcPr>
            <w:tcW w:w="963" w:type="dxa"/>
          </w:tcPr>
          <w:p w14:paraId="5C659ED7" w14:textId="6D6A466B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43.</w:t>
            </w:r>
          </w:p>
        </w:tc>
        <w:tc>
          <w:tcPr>
            <w:tcW w:w="2230" w:type="dxa"/>
          </w:tcPr>
          <w:p w14:paraId="56BC43F6" w14:textId="579BE2CF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Бранкица Андоновска</w:t>
            </w:r>
          </w:p>
        </w:tc>
        <w:tc>
          <w:tcPr>
            <w:tcW w:w="1515" w:type="dxa"/>
          </w:tcPr>
          <w:p w14:paraId="418B776C" w14:textId="30D01944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 xml:space="preserve">07-5033/23 од </w:t>
            </w: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lastRenderedPageBreak/>
              <w:t>16.01.2012 година</w:t>
            </w:r>
          </w:p>
        </w:tc>
        <w:tc>
          <w:tcPr>
            <w:tcW w:w="2391" w:type="dxa"/>
          </w:tcPr>
          <w:p w14:paraId="1E71317E" w14:textId="41E324F8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lastRenderedPageBreak/>
              <w:t>50 денари</w:t>
            </w:r>
          </w:p>
        </w:tc>
        <w:tc>
          <w:tcPr>
            <w:tcW w:w="1516" w:type="dxa"/>
          </w:tcPr>
          <w:p w14:paraId="77847EA5" w14:textId="7A1171F5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30FB71E9" w14:textId="608EA6F5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BE4CEE" w:rsidRPr="00BE4CEE" w14:paraId="43619426" w14:textId="77777777" w:rsidTr="00A93908">
        <w:tc>
          <w:tcPr>
            <w:tcW w:w="963" w:type="dxa"/>
          </w:tcPr>
          <w:p w14:paraId="7542C391" w14:textId="46F62997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44.</w:t>
            </w:r>
          </w:p>
        </w:tc>
        <w:tc>
          <w:tcPr>
            <w:tcW w:w="2230" w:type="dxa"/>
          </w:tcPr>
          <w:p w14:paraId="2B1BDFFA" w14:textId="03A5D8A5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Кире Станојовски</w:t>
            </w:r>
          </w:p>
        </w:tc>
        <w:tc>
          <w:tcPr>
            <w:tcW w:w="1515" w:type="dxa"/>
          </w:tcPr>
          <w:p w14:paraId="1D5587B1" w14:textId="26DE5198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07-5033/15 од 16.01.2012 година</w:t>
            </w:r>
          </w:p>
        </w:tc>
        <w:tc>
          <w:tcPr>
            <w:tcW w:w="2391" w:type="dxa"/>
          </w:tcPr>
          <w:p w14:paraId="75434812" w14:textId="5F5AE740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516" w:type="dxa"/>
          </w:tcPr>
          <w:p w14:paraId="3130D247" w14:textId="1C0CE2D7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728" w:type="dxa"/>
          </w:tcPr>
          <w:p w14:paraId="4A688E1D" w14:textId="77777777" w:rsidR="003912E1" w:rsidRPr="007033A8" w:rsidRDefault="003912E1" w:rsidP="003912E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Треба да достави уплатница</w:t>
            </w:r>
          </w:p>
          <w:p w14:paraId="38FFAB76" w14:textId="77777777" w:rsidR="00BE4CEE" w:rsidRPr="007033A8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</w:p>
        </w:tc>
      </w:tr>
      <w:tr w:rsidR="00BE4CEE" w:rsidRPr="00BE4CEE" w14:paraId="798090AE" w14:textId="77777777" w:rsidTr="00A93908">
        <w:tc>
          <w:tcPr>
            <w:tcW w:w="963" w:type="dxa"/>
          </w:tcPr>
          <w:p w14:paraId="117D5E2F" w14:textId="200EAC49" w:rsidR="00BE4CEE" w:rsidRPr="007033A8" w:rsidRDefault="00A93908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45.</w:t>
            </w:r>
          </w:p>
        </w:tc>
        <w:tc>
          <w:tcPr>
            <w:tcW w:w="2230" w:type="dxa"/>
          </w:tcPr>
          <w:p w14:paraId="7AFC59F8" w14:textId="7231E0D7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Маре Вулгаракис</w:t>
            </w:r>
          </w:p>
        </w:tc>
        <w:tc>
          <w:tcPr>
            <w:tcW w:w="1515" w:type="dxa"/>
          </w:tcPr>
          <w:p w14:paraId="1192E587" w14:textId="2F45D144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07-5033/21 од 16.01.2012 година</w:t>
            </w:r>
          </w:p>
        </w:tc>
        <w:tc>
          <w:tcPr>
            <w:tcW w:w="2391" w:type="dxa"/>
          </w:tcPr>
          <w:p w14:paraId="4B7C2536" w14:textId="6D0E8802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516" w:type="dxa"/>
          </w:tcPr>
          <w:p w14:paraId="74AC7928" w14:textId="39633420" w:rsidR="00BE4CEE" w:rsidRPr="007033A8" w:rsidRDefault="003912E1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728" w:type="dxa"/>
          </w:tcPr>
          <w:p w14:paraId="0DC28862" w14:textId="77777777" w:rsidR="003912E1" w:rsidRPr="007033A8" w:rsidRDefault="003912E1" w:rsidP="003912E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Треба да достави уплатница</w:t>
            </w:r>
          </w:p>
          <w:p w14:paraId="17B0ECFE" w14:textId="77777777" w:rsidR="00BE4CEE" w:rsidRPr="007033A8" w:rsidRDefault="00BE4CEE" w:rsidP="009F10D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</w:p>
        </w:tc>
      </w:tr>
      <w:tr w:rsidR="00BE4CEE" w:rsidRPr="00BE4CEE" w14:paraId="783D24E6" w14:textId="77777777" w:rsidTr="00A93908">
        <w:tc>
          <w:tcPr>
            <w:tcW w:w="963" w:type="dxa"/>
          </w:tcPr>
          <w:p w14:paraId="543B5D31" w14:textId="791E3F67" w:rsidR="00BE4CEE" w:rsidRPr="007033A8" w:rsidRDefault="00A93908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46.</w:t>
            </w:r>
          </w:p>
        </w:tc>
        <w:tc>
          <w:tcPr>
            <w:tcW w:w="2230" w:type="dxa"/>
          </w:tcPr>
          <w:p w14:paraId="25DD1B67" w14:textId="3ED70B45" w:rsidR="00BE4CEE" w:rsidRPr="007033A8" w:rsidRDefault="003912E1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Марко Ацевски</w:t>
            </w:r>
          </w:p>
        </w:tc>
        <w:tc>
          <w:tcPr>
            <w:tcW w:w="1515" w:type="dxa"/>
          </w:tcPr>
          <w:p w14:paraId="047315EB" w14:textId="5B6E51C1" w:rsidR="00BE4CEE" w:rsidRPr="007033A8" w:rsidRDefault="003912E1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11-12157/48 од 26.02.2014 година</w:t>
            </w:r>
          </w:p>
        </w:tc>
        <w:tc>
          <w:tcPr>
            <w:tcW w:w="2391" w:type="dxa"/>
          </w:tcPr>
          <w:p w14:paraId="4E1C882D" w14:textId="3E28630E" w:rsidR="00BE4CEE" w:rsidRPr="007033A8" w:rsidRDefault="003912E1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516" w:type="dxa"/>
          </w:tcPr>
          <w:p w14:paraId="37A0FBD7" w14:textId="581A7FE5" w:rsidR="00BE4CEE" w:rsidRPr="007033A8" w:rsidRDefault="003912E1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не</w:t>
            </w:r>
          </w:p>
        </w:tc>
        <w:tc>
          <w:tcPr>
            <w:tcW w:w="1728" w:type="dxa"/>
          </w:tcPr>
          <w:p w14:paraId="4963D50F" w14:textId="77777777" w:rsidR="003912E1" w:rsidRPr="007033A8" w:rsidRDefault="003912E1" w:rsidP="003912E1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Треба да достави уплатница</w:t>
            </w:r>
          </w:p>
          <w:p w14:paraId="35EA4A9C" w14:textId="77777777" w:rsidR="00BE4CEE" w:rsidRPr="007033A8" w:rsidRDefault="00BE4CEE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</w:p>
        </w:tc>
      </w:tr>
      <w:tr w:rsidR="00BE4CEE" w:rsidRPr="00BE4CEE" w14:paraId="07E6EBDD" w14:textId="77777777" w:rsidTr="00A93908">
        <w:tc>
          <w:tcPr>
            <w:tcW w:w="963" w:type="dxa"/>
          </w:tcPr>
          <w:p w14:paraId="5CBD90C7" w14:textId="38F92AAA" w:rsidR="00BE4CEE" w:rsidRPr="007033A8" w:rsidRDefault="00A93908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47.</w:t>
            </w:r>
          </w:p>
        </w:tc>
        <w:tc>
          <w:tcPr>
            <w:tcW w:w="2230" w:type="dxa"/>
          </w:tcPr>
          <w:p w14:paraId="1EF40926" w14:textId="32C27B45" w:rsidR="00BE4CEE" w:rsidRPr="007033A8" w:rsidRDefault="003912E1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Јасмина Бошевска</w:t>
            </w:r>
          </w:p>
        </w:tc>
        <w:tc>
          <w:tcPr>
            <w:tcW w:w="1515" w:type="dxa"/>
          </w:tcPr>
          <w:p w14:paraId="6F67FAA1" w14:textId="361E8029" w:rsidR="00BE4CEE" w:rsidRPr="007033A8" w:rsidRDefault="003912E1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12-640/19 од 31.01.2019 година</w:t>
            </w:r>
          </w:p>
        </w:tc>
        <w:tc>
          <w:tcPr>
            <w:tcW w:w="2391" w:type="dxa"/>
          </w:tcPr>
          <w:p w14:paraId="0306F89D" w14:textId="43BD03BC" w:rsidR="00BE4CEE" w:rsidRPr="007033A8" w:rsidRDefault="00A93908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50 денари</w:t>
            </w:r>
          </w:p>
        </w:tc>
        <w:tc>
          <w:tcPr>
            <w:tcW w:w="1516" w:type="dxa"/>
          </w:tcPr>
          <w:p w14:paraId="3D7C57E8" w14:textId="13E52B01" w:rsidR="00BE4CEE" w:rsidRPr="007033A8" w:rsidRDefault="003912E1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да</w:t>
            </w:r>
          </w:p>
        </w:tc>
        <w:tc>
          <w:tcPr>
            <w:tcW w:w="1728" w:type="dxa"/>
          </w:tcPr>
          <w:p w14:paraId="664533F3" w14:textId="3EF49CA9" w:rsidR="00BE4CEE" w:rsidRPr="007033A8" w:rsidRDefault="003912E1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mk-MK"/>
              </w:rPr>
              <w:t>Да достави уверение со нотарска заверка</w:t>
            </w:r>
          </w:p>
        </w:tc>
      </w:tr>
      <w:tr w:rsidR="00BE4CEE" w:rsidRPr="00BE4CEE" w14:paraId="7F6741AC" w14:textId="77777777" w:rsidTr="00A93908">
        <w:tc>
          <w:tcPr>
            <w:tcW w:w="963" w:type="dxa"/>
          </w:tcPr>
          <w:p w14:paraId="40F3370E" w14:textId="7B846DB7" w:rsidR="00BE4CEE" w:rsidRPr="007033A8" w:rsidRDefault="00A93908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48.</w:t>
            </w:r>
          </w:p>
        </w:tc>
        <w:tc>
          <w:tcPr>
            <w:tcW w:w="2230" w:type="dxa"/>
          </w:tcPr>
          <w:p w14:paraId="3EA59593" w14:textId="6B1D73C7" w:rsidR="00BE4CEE" w:rsidRPr="007033A8" w:rsidRDefault="00BE4FF7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Сузана Темелкоска</w:t>
            </w:r>
          </w:p>
        </w:tc>
        <w:tc>
          <w:tcPr>
            <w:tcW w:w="1515" w:type="dxa"/>
          </w:tcPr>
          <w:p w14:paraId="4D93EFA6" w14:textId="6AE3AB8B" w:rsidR="00BE4CEE" w:rsidRPr="007033A8" w:rsidRDefault="00BE4FF7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11-12157/37 од 26.02.2014 година</w:t>
            </w:r>
          </w:p>
        </w:tc>
        <w:tc>
          <w:tcPr>
            <w:tcW w:w="2391" w:type="dxa"/>
          </w:tcPr>
          <w:p w14:paraId="3F5D8BCC" w14:textId="53AAF921" w:rsidR="00BE4CEE" w:rsidRPr="007033A8" w:rsidRDefault="00A93908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50 ден</w:t>
            </w:r>
            <w:r w:rsidR="00BE4FF7"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ари</w:t>
            </w:r>
          </w:p>
        </w:tc>
        <w:tc>
          <w:tcPr>
            <w:tcW w:w="1516" w:type="dxa"/>
          </w:tcPr>
          <w:p w14:paraId="02C8D872" w14:textId="27E86988" w:rsidR="00BE4CEE" w:rsidRPr="007033A8" w:rsidRDefault="00BE4FF7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не</w:t>
            </w:r>
          </w:p>
        </w:tc>
        <w:tc>
          <w:tcPr>
            <w:tcW w:w="1728" w:type="dxa"/>
          </w:tcPr>
          <w:p w14:paraId="6E243DE4" w14:textId="7D74DA61" w:rsidR="00BE4CEE" w:rsidRPr="007033A8" w:rsidRDefault="00BE4FF7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</w:pPr>
            <w:r w:rsidRPr="007033A8">
              <w:rPr>
                <w:rFonts w:asciiTheme="minorHAnsi" w:hAnsiTheme="minorHAnsi" w:cstheme="minorHAnsi"/>
                <w:b/>
                <w:sz w:val="28"/>
                <w:szCs w:val="28"/>
                <w:highlight w:val="green"/>
                <w:lang w:val="mk-MK"/>
              </w:rPr>
              <w:t>Да се впише во регистар</w:t>
            </w:r>
          </w:p>
        </w:tc>
      </w:tr>
      <w:tr w:rsidR="00BE4CEE" w:rsidRPr="00BE4CEE" w14:paraId="70262DBC" w14:textId="77777777" w:rsidTr="00A93908">
        <w:tc>
          <w:tcPr>
            <w:tcW w:w="963" w:type="dxa"/>
          </w:tcPr>
          <w:p w14:paraId="374F5F57" w14:textId="6D8EF28F" w:rsidR="00BE4CEE" w:rsidRPr="00BE4CEE" w:rsidRDefault="00A93908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49.</w:t>
            </w:r>
          </w:p>
        </w:tc>
        <w:tc>
          <w:tcPr>
            <w:tcW w:w="2230" w:type="dxa"/>
          </w:tcPr>
          <w:p w14:paraId="1ABC2D14" w14:textId="77777777" w:rsidR="00BE4CEE" w:rsidRPr="00BE4CEE" w:rsidRDefault="00BE4CEE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7B09702F" w14:textId="16C18FF3" w:rsidR="00BE4CEE" w:rsidRPr="00BE4CEE" w:rsidRDefault="00BE4CEE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3421A446" w14:textId="1103D8AF" w:rsidR="00BE4CEE" w:rsidRPr="00BE4CEE" w:rsidRDefault="00BE4CEE" w:rsidP="00BE4F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09A7EC2C" w14:textId="77777777" w:rsidR="00BE4CEE" w:rsidRPr="00BE4CEE" w:rsidRDefault="00BE4CEE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0A1C0631" w14:textId="77777777" w:rsidR="00BE4CEE" w:rsidRPr="00BE4CEE" w:rsidRDefault="00BE4CEE" w:rsidP="00C918F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  <w:tr w:rsidR="00A93908" w:rsidRPr="00BE4CEE" w14:paraId="143ADED6" w14:textId="77777777" w:rsidTr="00A93908">
        <w:tc>
          <w:tcPr>
            <w:tcW w:w="963" w:type="dxa"/>
          </w:tcPr>
          <w:p w14:paraId="4746BC89" w14:textId="1BF7160D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50.</w:t>
            </w:r>
          </w:p>
        </w:tc>
        <w:tc>
          <w:tcPr>
            <w:tcW w:w="2230" w:type="dxa"/>
          </w:tcPr>
          <w:p w14:paraId="7FBBAD9B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5E000B58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42C00882" w14:textId="2BAE6D4C" w:rsidR="00A93908" w:rsidRPr="00BE4CEE" w:rsidRDefault="00A93908" w:rsidP="00BE4F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5C133F63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6973A2D6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  <w:tr w:rsidR="00A93908" w:rsidRPr="00BE4CEE" w14:paraId="1CE0E096" w14:textId="77777777" w:rsidTr="00A93908">
        <w:tc>
          <w:tcPr>
            <w:tcW w:w="963" w:type="dxa"/>
          </w:tcPr>
          <w:p w14:paraId="31836B38" w14:textId="3C36804D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51.</w:t>
            </w:r>
          </w:p>
        </w:tc>
        <w:tc>
          <w:tcPr>
            <w:tcW w:w="2230" w:type="dxa"/>
          </w:tcPr>
          <w:p w14:paraId="19B51505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52F413D7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78AA13B1" w14:textId="7F091EA0" w:rsidR="00A93908" w:rsidRPr="00BE4CEE" w:rsidRDefault="00A93908" w:rsidP="00BE4FF7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2FC25F6B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4ED357EC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  <w:tr w:rsidR="00A93908" w:rsidRPr="00BE4CEE" w14:paraId="42502116" w14:textId="77777777" w:rsidTr="00A93908">
        <w:tc>
          <w:tcPr>
            <w:tcW w:w="963" w:type="dxa"/>
          </w:tcPr>
          <w:p w14:paraId="7A14AAE3" w14:textId="12B5C61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52.</w:t>
            </w:r>
          </w:p>
        </w:tc>
        <w:tc>
          <w:tcPr>
            <w:tcW w:w="2230" w:type="dxa"/>
          </w:tcPr>
          <w:p w14:paraId="05ECC2DA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66FBC663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63F6AFB6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09BFBA9A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1B66657D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  <w:tr w:rsidR="00A93908" w:rsidRPr="00BE4CEE" w14:paraId="01D4A6E0" w14:textId="77777777" w:rsidTr="00A93908">
        <w:tc>
          <w:tcPr>
            <w:tcW w:w="963" w:type="dxa"/>
          </w:tcPr>
          <w:p w14:paraId="17121712" w14:textId="00F02A74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53.</w:t>
            </w:r>
          </w:p>
        </w:tc>
        <w:tc>
          <w:tcPr>
            <w:tcW w:w="2230" w:type="dxa"/>
          </w:tcPr>
          <w:p w14:paraId="2C0BCB5B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5B853647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208021EE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6EA25CA8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65C997E2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  <w:tr w:rsidR="00A93908" w:rsidRPr="00BE4CEE" w14:paraId="1C676DE0" w14:textId="77777777" w:rsidTr="00A93908">
        <w:tc>
          <w:tcPr>
            <w:tcW w:w="963" w:type="dxa"/>
          </w:tcPr>
          <w:p w14:paraId="561296D2" w14:textId="0A990B21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54.</w:t>
            </w:r>
          </w:p>
        </w:tc>
        <w:tc>
          <w:tcPr>
            <w:tcW w:w="2230" w:type="dxa"/>
          </w:tcPr>
          <w:p w14:paraId="2230E004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480ECF3F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7B317CE6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34917BAA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4C420931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  <w:tr w:rsidR="00A93908" w:rsidRPr="00BE4CEE" w14:paraId="63E25CBA" w14:textId="77777777" w:rsidTr="00A93908">
        <w:tc>
          <w:tcPr>
            <w:tcW w:w="963" w:type="dxa"/>
          </w:tcPr>
          <w:p w14:paraId="46EEF262" w14:textId="65A3EE15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lastRenderedPageBreak/>
              <w:t>55.</w:t>
            </w:r>
          </w:p>
        </w:tc>
        <w:tc>
          <w:tcPr>
            <w:tcW w:w="2230" w:type="dxa"/>
          </w:tcPr>
          <w:p w14:paraId="57D5626E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302E0515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7085B86A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5500A6C7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150B0C45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  <w:tr w:rsidR="00A93908" w:rsidRPr="00BE4CEE" w14:paraId="195625EB" w14:textId="77777777" w:rsidTr="00A93908">
        <w:tc>
          <w:tcPr>
            <w:tcW w:w="963" w:type="dxa"/>
          </w:tcPr>
          <w:p w14:paraId="7E0C251B" w14:textId="5DE19750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56.</w:t>
            </w:r>
          </w:p>
        </w:tc>
        <w:tc>
          <w:tcPr>
            <w:tcW w:w="2230" w:type="dxa"/>
          </w:tcPr>
          <w:p w14:paraId="32F87F56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0239C9E8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7E037D94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66F58EBA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75715EFE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  <w:tr w:rsidR="00A93908" w:rsidRPr="00BE4CEE" w14:paraId="797383B7" w14:textId="77777777" w:rsidTr="00A93908">
        <w:tc>
          <w:tcPr>
            <w:tcW w:w="963" w:type="dxa"/>
          </w:tcPr>
          <w:p w14:paraId="18F974BA" w14:textId="34A2A6BC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57.</w:t>
            </w:r>
          </w:p>
        </w:tc>
        <w:tc>
          <w:tcPr>
            <w:tcW w:w="2230" w:type="dxa"/>
          </w:tcPr>
          <w:p w14:paraId="34FFBA92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51A532F4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49A09228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3013E85E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06C61DD7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  <w:tr w:rsidR="00A93908" w:rsidRPr="00BE4CEE" w14:paraId="53412B18" w14:textId="77777777" w:rsidTr="00A93908">
        <w:tc>
          <w:tcPr>
            <w:tcW w:w="963" w:type="dxa"/>
          </w:tcPr>
          <w:p w14:paraId="5F90EFAD" w14:textId="2A239E5E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  <w:t>58.</w:t>
            </w:r>
          </w:p>
        </w:tc>
        <w:tc>
          <w:tcPr>
            <w:tcW w:w="2230" w:type="dxa"/>
          </w:tcPr>
          <w:p w14:paraId="5647A4C6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5" w:type="dxa"/>
          </w:tcPr>
          <w:p w14:paraId="15893379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2391" w:type="dxa"/>
          </w:tcPr>
          <w:p w14:paraId="4B885FE1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516" w:type="dxa"/>
          </w:tcPr>
          <w:p w14:paraId="49D31A0C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  <w:tc>
          <w:tcPr>
            <w:tcW w:w="1728" w:type="dxa"/>
          </w:tcPr>
          <w:p w14:paraId="429B19FF" w14:textId="77777777" w:rsidR="00A93908" w:rsidRPr="00BE4CEE" w:rsidRDefault="00A93908" w:rsidP="00FD2D8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mk-MK"/>
              </w:rPr>
            </w:pPr>
          </w:p>
        </w:tc>
      </w:tr>
    </w:tbl>
    <w:p w14:paraId="3A0CB127" w14:textId="438E8CC1" w:rsidR="00C918FB" w:rsidRPr="00BE4CEE" w:rsidRDefault="00C918FB" w:rsidP="00C918FB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mk-MK"/>
        </w:rPr>
      </w:pPr>
    </w:p>
    <w:sectPr w:rsidR="00C918FB" w:rsidRPr="00BE4CEE" w:rsidSect="008B5F0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1BDB7" w14:textId="77777777" w:rsidR="00416E11" w:rsidRDefault="00416E11" w:rsidP="009E33FB">
      <w:r>
        <w:separator/>
      </w:r>
    </w:p>
  </w:endnote>
  <w:endnote w:type="continuationSeparator" w:id="0">
    <w:p w14:paraId="3632FCF2" w14:textId="77777777" w:rsidR="00416E11" w:rsidRDefault="00416E11" w:rsidP="009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2103"/>
      <w:docPartObj>
        <w:docPartGallery w:val="Page Numbers (Bottom of Page)"/>
        <w:docPartUnique/>
      </w:docPartObj>
    </w:sdtPr>
    <w:sdtEndPr/>
    <w:sdtContent>
      <w:p w14:paraId="0AB2D46B" w14:textId="77777777" w:rsidR="009E33FB" w:rsidRDefault="00DF7B9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918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8BBBA1" w14:textId="77777777" w:rsidR="009E33FB" w:rsidRDefault="009E3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37CD7" w14:textId="77777777" w:rsidR="00416E11" w:rsidRDefault="00416E11" w:rsidP="009E33FB">
      <w:r>
        <w:separator/>
      </w:r>
    </w:p>
  </w:footnote>
  <w:footnote w:type="continuationSeparator" w:id="0">
    <w:p w14:paraId="14610C7C" w14:textId="77777777" w:rsidR="00416E11" w:rsidRDefault="00416E11" w:rsidP="009E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1B06"/>
    <w:multiLevelType w:val="hybridMultilevel"/>
    <w:tmpl w:val="EA3ED006"/>
    <w:lvl w:ilvl="0" w:tplc="1FB240C8">
      <w:start w:val="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StobiSerif Regular" w:eastAsia="Wingdings" w:hAnsi="StobiSerif Regular" w:cs="Wingdings" w:hint="default"/>
      </w:rPr>
    </w:lvl>
    <w:lvl w:ilvl="1" w:tplc="04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FB"/>
    <w:rsid w:val="0000273F"/>
    <w:rsid w:val="00016B3C"/>
    <w:rsid w:val="00023466"/>
    <w:rsid w:val="00052545"/>
    <w:rsid w:val="0006314C"/>
    <w:rsid w:val="00085AB2"/>
    <w:rsid w:val="000913C8"/>
    <w:rsid w:val="000C5B31"/>
    <w:rsid w:val="000C789B"/>
    <w:rsid w:val="001177D9"/>
    <w:rsid w:val="00143C8D"/>
    <w:rsid w:val="001866CA"/>
    <w:rsid w:val="00196D0B"/>
    <w:rsid w:val="001A0569"/>
    <w:rsid w:val="001A46D1"/>
    <w:rsid w:val="001E50E5"/>
    <w:rsid w:val="0021712E"/>
    <w:rsid w:val="002351EA"/>
    <w:rsid w:val="0025713B"/>
    <w:rsid w:val="002E20FE"/>
    <w:rsid w:val="00306923"/>
    <w:rsid w:val="003356F5"/>
    <w:rsid w:val="00364BC2"/>
    <w:rsid w:val="00387477"/>
    <w:rsid w:val="003912E1"/>
    <w:rsid w:val="003B3CBB"/>
    <w:rsid w:val="003B408E"/>
    <w:rsid w:val="003C3FC8"/>
    <w:rsid w:val="003D02C0"/>
    <w:rsid w:val="003F1536"/>
    <w:rsid w:val="00413E91"/>
    <w:rsid w:val="00416E11"/>
    <w:rsid w:val="00452A1E"/>
    <w:rsid w:val="004A102C"/>
    <w:rsid w:val="004B5F1C"/>
    <w:rsid w:val="0055055C"/>
    <w:rsid w:val="00572591"/>
    <w:rsid w:val="0057462E"/>
    <w:rsid w:val="005C4187"/>
    <w:rsid w:val="00621E4B"/>
    <w:rsid w:val="00685758"/>
    <w:rsid w:val="006924E0"/>
    <w:rsid w:val="006D7B20"/>
    <w:rsid w:val="006E3935"/>
    <w:rsid w:val="006E4766"/>
    <w:rsid w:val="006F2961"/>
    <w:rsid w:val="007033A8"/>
    <w:rsid w:val="00720DB2"/>
    <w:rsid w:val="007547F2"/>
    <w:rsid w:val="00771C89"/>
    <w:rsid w:val="00773EB9"/>
    <w:rsid w:val="00794A0F"/>
    <w:rsid w:val="007B1AAD"/>
    <w:rsid w:val="007D4AAF"/>
    <w:rsid w:val="008076E7"/>
    <w:rsid w:val="008118C9"/>
    <w:rsid w:val="00856BA5"/>
    <w:rsid w:val="008602EC"/>
    <w:rsid w:val="0086629D"/>
    <w:rsid w:val="0088152C"/>
    <w:rsid w:val="008B5F0D"/>
    <w:rsid w:val="008F2510"/>
    <w:rsid w:val="008F54B4"/>
    <w:rsid w:val="009A64BF"/>
    <w:rsid w:val="009B5045"/>
    <w:rsid w:val="009C0ADE"/>
    <w:rsid w:val="009E33FB"/>
    <w:rsid w:val="009F10D4"/>
    <w:rsid w:val="00A15D58"/>
    <w:rsid w:val="00A726D6"/>
    <w:rsid w:val="00A93908"/>
    <w:rsid w:val="00AF10E7"/>
    <w:rsid w:val="00B7439D"/>
    <w:rsid w:val="00BC073C"/>
    <w:rsid w:val="00BC11DE"/>
    <w:rsid w:val="00BE4CEE"/>
    <w:rsid w:val="00BE4FF7"/>
    <w:rsid w:val="00C12369"/>
    <w:rsid w:val="00C1625C"/>
    <w:rsid w:val="00C44B7C"/>
    <w:rsid w:val="00C469DA"/>
    <w:rsid w:val="00C863E6"/>
    <w:rsid w:val="00C918FB"/>
    <w:rsid w:val="00C9344D"/>
    <w:rsid w:val="00CD6D6B"/>
    <w:rsid w:val="00CE51B4"/>
    <w:rsid w:val="00CF0F75"/>
    <w:rsid w:val="00D1493E"/>
    <w:rsid w:val="00D24268"/>
    <w:rsid w:val="00D419BA"/>
    <w:rsid w:val="00D65964"/>
    <w:rsid w:val="00D731E2"/>
    <w:rsid w:val="00D854B7"/>
    <w:rsid w:val="00D96A0B"/>
    <w:rsid w:val="00DA71F2"/>
    <w:rsid w:val="00DD3642"/>
    <w:rsid w:val="00DD4B7B"/>
    <w:rsid w:val="00DF7B97"/>
    <w:rsid w:val="00E13AC5"/>
    <w:rsid w:val="00E22F88"/>
    <w:rsid w:val="00E27891"/>
    <w:rsid w:val="00E27C6C"/>
    <w:rsid w:val="00E45B3C"/>
    <w:rsid w:val="00E8595D"/>
    <w:rsid w:val="00E94FFC"/>
    <w:rsid w:val="00EC1DC9"/>
    <w:rsid w:val="00F61572"/>
    <w:rsid w:val="00F642C4"/>
    <w:rsid w:val="00F8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261D"/>
  <w15:docId w15:val="{6AB32FA8-894E-43F3-871E-C7BF1778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33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E3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3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3F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2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bratislava.t</dc:creator>
  <cp:keywords/>
  <dc:description/>
  <cp:lastModifiedBy>Milena Stojanovska</cp:lastModifiedBy>
  <cp:revision>6</cp:revision>
  <dcterms:created xsi:type="dcterms:W3CDTF">2022-01-17T13:24:00Z</dcterms:created>
  <dcterms:modified xsi:type="dcterms:W3CDTF">2022-01-18T09:05:00Z</dcterms:modified>
</cp:coreProperties>
</file>